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38BE" w14:textId="51641A48" w:rsidR="00DE242F" w:rsidRDefault="00DE242F" w:rsidP="008168FF">
      <w:pPr>
        <w:jc w:val="center"/>
        <w:rPr>
          <w:rFonts w:ascii="Copperplate" w:hAnsi="Copperplate"/>
          <w:sz w:val="24"/>
          <w:szCs w:val="24"/>
        </w:rPr>
      </w:pPr>
      <w:r w:rsidRPr="008168FF">
        <w:rPr>
          <w:rFonts w:ascii="Copperplate" w:hAnsi="Copperplate"/>
          <w:sz w:val="32"/>
          <w:szCs w:val="32"/>
        </w:rPr>
        <w:t>Thank you for your interest in volunteering</w:t>
      </w:r>
      <w:r w:rsidR="008143ED">
        <w:rPr>
          <w:rFonts w:ascii="Copperplate" w:hAnsi="Copperplate"/>
          <w:sz w:val="32"/>
          <w:szCs w:val="32"/>
        </w:rPr>
        <w:br/>
      </w:r>
      <w:r w:rsidRPr="008168FF">
        <w:rPr>
          <w:rFonts w:ascii="Copperplate" w:hAnsi="Copperplate"/>
          <w:sz w:val="32"/>
          <w:szCs w:val="32"/>
        </w:rPr>
        <w:t>and helping out the youth!</w:t>
      </w:r>
    </w:p>
    <w:p w14:paraId="341359A3" w14:textId="77777777" w:rsidR="00836D53" w:rsidRDefault="00836D53" w:rsidP="00836D53">
      <w:pPr>
        <w:spacing w:line="276" w:lineRule="auto"/>
        <w:rPr>
          <w:rFonts w:ascii="Times New Roman" w:hAnsi="Times New Roman" w:cs="Times New Roman"/>
          <w:b/>
          <w:bCs/>
          <w:sz w:val="24"/>
          <w:szCs w:val="24"/>
          <w:u w:val="single"/>
        </w:rPr>
      </w:pPr>
      <w:r w:rsidRPr="008168FF">
        <w:rPr>
          <w:rFonts w:ascii="Times New Roman" w:hAnsi="Times New Roman" w:cs="Times New Roman"/>
          <w:b/>
          <w:bCs/>
          <w:sz w:val="24"/>
          <w:szCs w:val="24"/>
          <w:u w:val="single"/>
        </w:rPr>
        <w:t xml:space="preserve">Core Team </w:t>
      </w:r>
    </w:p>
    <w:p w14:paraId="46D4B2C6" w14:textId="446991FF" w:rsidR="00836D53" w:rsidRPr="00C25574" w:rsidRDefault="00836D53" w:rsidP="00836D53">
      <w:pPr>
        <w:spacing w:line="276" w:lineRule="auto"/>
        <w:rPr>
          <w:rFonts w:ascii="Times New Roman" w:hAnsi="Times New Roman" w:cs="Times New Roman"/>
          <w:b/>
          <w:bCs/>
          <w:sz w:val="24"/>
          <w:szCs w:val="24"/>
          <w:u w:val="single"/>
        </w:rPr>
      </w:pPr>
      <w:r w:rsidRPr="00836D53">
        <w:rPr>
          <w:rFonts w:ascii="Times New Roman" w:hAnsi="Times New Roman" w:cs="Times New Roman"/>
          <w:b/>
          <w:bCs/>
          <w:sz w:val="24"/>
          <w:szCs w:val="24"/>
        </w:rPr>
        <w:t>Adult Cor</w:t>
      </w:r>
      <w:r>
        <w:rPr>
          <w:rFonts w:ascii="Times New Roman" w:hAnsi="Times New Roman" w:cs="Times New Roman"/>
          <w:b/>
          <w:bCs/>
          <w:sz w:val="24"/>
          <w:szCs w:val="24"/>
        </w:rPr>
        <w:t xml:space="preserve">e </w:t>
      </w:r>
      <w:r>
        <w:rPr>
          <w:rFonts w:ascii="Times New Roman" w:hAnsi="Times New Roman" w:cs="Times New Roman"/>
          <w:sz w:val="24"/>
          <w:szCs w:val="24"/>
        </w:rPr>
        <w:t>are individuals over 25 who are able to commit to coming to every youth night and youth event when possible. It’s a big ask but will be greatly appreciated both by me and</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more importantly, </w:t>
      </w:r>
      <w:r>
        <w:rPr>
          <w:rFonts w:ascii="Times New Roman" w:hAnsi="Times New Roman" w:cs="Times New Roman"/>
          <w:sz w:val="24"/>
          <w:szCs w:val="24"/>
        </w:rPr>
        <w:t xml:space="preserve">the youth. We ask that these individuals complete a basic catechist training course, </w:t>
      </w:r>
      <w:r>
        <w:rPr>
          <w:rFonts w:ascii="Times New Roman" w:hAnsi="Times New Roman" w:cs="Times New Roman"/>
          <w:sz w:val="24"/>
          <w:szCs w:val="24"/>
        </w:rPr>
        <w:t xml:space="preserve">a youth ministry certificate, </w:t>
      </w:r>
      <w:r>
        <w:rPr>
          <w:rFonts w:ascii="Times New Roman" w:hAnsi="Times New Roman" w:cs="Times New Roman"/>
          <w:sz w:val="24"/>
          <w:szCs w:val="24"/>
        </w:rPr>
        <w:t xml:space="preserve">background check, and safe environment training. You will be interacting closely with the youth through small groups. You will lead a small group </w:t>
      </w:r>
      <w:r>
        <w:rPr>
          <w:rFonts w:ascii="Times New Roman" w:hAnsi="Times New Roman" w:cs="Times New Roman"/>
          <w:sz w:val="24"/>
          <w:szCs w:val="24"/>
        </w:rPr>
        <w:t>with either</w:t>
      </w:r>
      <w:r>
        <w:rPr>
          <w:rFonts w:ascii="Times New Roman" w:hAnsi="Times New Roman" w:cs="Times New Roman"/>
          <w:sz w:val="24"/>
          <w:szCs w:val="24"/>
        </w:rPr>
        <w:t xml:space="preserve"> a </w:t>
      </w:r>
      <w:r>
        <w:rPr>
          <w:rFonts w:ascii="Times New Roman" w:hAnsi="Times New Roman" w:cs="Times New Roman"/>
          <w:sz w:val="24"/>
          <w:szCs w:val="24"/>
        </w:rPr>
        <w:t>Y</w:t>
      </w:r>
      <w:r>
        <w:rPr>
          <w:rFonts w:ascii="Times New Roman" w:hAnsi="Times New Roman" w:cs="Times New Roman"/>
          <w:sz w:val="24"/>
          <w:szCs w:val="24"/>
        </w:rPr>
        <w:t xml:space="preserve">oung </w:t>
      </w:r>
      <w:r>
        <w:rPr>
          <w:rFonts w:ascii="Times New Roman" w:hAnsi="Times New Roman" w:cs="Times New Roman"/>
          <w:sz w:val="24"/>
          <w:szCs w:val="24"/>
        </w:rPr>
        <w:t>A</w:t>
      </w:r>
      <w:r>
        <w:rPr>
          <w:rFonts w:ascii="Times New Roman" w:hAnsi="Times New Roman" w:cs="Times New Roman"/>
          <w:sz w:val="24"/>
          <w:szCs w:val="24"/>
        </w:rPr>
        <w:t xml:space="preserve">dult </w:t>
      </w:r>
      <w:r>
        <w:rPr>
          <w:rFonts w:ascii="Times New Roman" w:hAnsi="Times New Roman" w:cs="Times New Roman"/>
          <w:sz w:val="24"/>
          <w:szCs w:val="24"/>
        </w:rPr>
        <w:t>Core</w:t>
      </w:r>
      <w:r>
        <w:rPr>
          <w:rFonts w:ascii="Times New Roman" w:hAnsi="Times New Roman" w:cs="Times New Roman"/>
          <w:sz w:val="24"/>
          <w:szCs w:val="24"/>
        </w:rPr>
        <w:t xml:space="preserve"> </w:t>
      </w:r>
      <w:r>
        <w:rPr>
          <w:rFonts w:ascii="Times New Roman" w:hAnsi="Times New Roman" w:cs="Times New Roman"/>
          <w:sz w:val="24"/>
          <w:szCs w:val="24"/>
        </w:rPr>
        <w:t>or a Youth Core</w:t>
      </w:r>
      <w:r>
        <w:rPr>
          <w:rFonts w:ascii="Times New Roman" w:hAnsi="Times New Roman" w:cs="Times New Roman"/>
          <w:sz w:val="24"/>
          <w:szCs w:val="24"/>
        </w:rPr>
        <w:t xml:space="preserve">. You will also be called upon to participate in retreats and likely even chaperone outside events, should we be able to have some during this COVID era. You are there to supervise and fill in where needed. We encourage the younger people to take the main leading hand with the support from you. </w:t>
      </w:r>
      <w:r>
        <w:rPr>
          <w:rFonts w:ascii="Times New Roman" w:hAnsi="Times New Roman" w:cs="Times New Roman"/>
          <w:sz w:val="24"/>
          <w:szCs w:val="24"/>
        </w:rPr>
        <w:t xml:space="preserve">You do have great wisdom to share, however, so please don’t hesitate to share it. </w:t>
      </w:r>
    </w:p>
    <w:p w14:paraId="1D2834DE" w14:textId="404AE48A" w:rsidR="00DE242F" w:rsidRDefault="00DE242F" w:rsidP="008143ED">
      <w:pPr>
        <w:spacing w:line="276" w:lineRule="auto"/>
        <w:rPr>
          <w:rFonts w:ascii="Times New Roman" w:hAnsi="Times New Roman" w:cs="Times New Roman"/>
          <w:sz w:val="24"/>
          <w:szCs w:val="24"/>
        </w:rPr>
      </w:pPr>
      <w:r>
        <w:rPr>
          <w:rFonts w:ascii="Times New Roman" w:hAnsi="Times New Roman" w:cs="Times New Roman"/>
          <w:sz w:val="24"/>
          <w:szCs w:val="24"/>
        </w:rPr>
        <w:t xml:space="preserve">Our </w:t>
      </w:r>
      <w:r w:rsidRPr="00C25574">
        <w:rPr>
          <w:rFonts w:ascii="Times New Roman" w:hAnsi="Times New Roman" w:cs="Times New Roman"/>
          <w:b/>
          <w:bCs/>
          <w:sz w:val="24"/>
          <w:szCs w:val="24"/>
        </w:rPr>
        <w:t xml:space="preserve">Young Adult </w:t>
      </w:r>
      <w:r w:rsidR="00260AC3" w:rsidRPr="00C25574">
        <w:rPr>
          <w:rFonts w:ascii="Times New Roman" w:hAnsi="Times New Roman" w:cs="Times New Roman"/>
          <w:b/>
          <w:bCs/>
          <w:sz w:val="24"/>
          <w:szCs w:val="24"/>
        </w:rPr>
        <w:t>Core</w:t>
      </w:r>
      <w:r>
        <w:rPr>
          <w:rFonts w:ascii="Times New Roman" w:hAnsi="Times New Roman" w:cs="Times New Roman"/>
          <w:sz w:val="24"/>
          <w:szCs w:val="24"/>
        </w:rPr>
        <w:t xml:space="preserve"> are individuals under 25. These individuals </w:t>
      </w:r>
      <w:r w:rsidR="00C01248">
        <w:rPr>
          <w:rFonts w:ascii="Times New Roman" w:hAnsi="Times New Roman" w:cs="Times New Roman"/>
          <w:sz w:val="24"/>
          <w:szCs w:val="24"/>
        </w:rPr>
        <w:t>are a bit limited in what they can do</w:t>
      </w:r>
      <w:r w:rsidR="009B1B89">
        <w:rPr>
          <w:rFonts w:ascii="Times New Roman" w:hAnsi="Times New Roman" w:cs="Times New Roman"/>
          <w:sz w:val="24"/>
          <w:szCs w:val="24"/>
        </w:rPr>
        <w:t>,</w:t>
      </w:r>
      <w:r w:rsidR="00C01248">
        <w:rPr>
          <w:rFonts w:ascii="Times New Roman" w:hAnsi="Times New Roman" w:cs="Times New Roman"/>
          <w:sz w:val="24"/>
          <w:szCs w:val="24"/>
        </w:rPr>
        <w:t xml:space="preserve"> but “let no one look down on you because you are young” (1 Tim 4:12)</w:t>
      </w:r>
      <w:r w:rsidR="009B1B89">
        <w:rPr>
          <w:rFonts w:ascii="Times New Roman" w:hAnsi="Times New Roman" w:cs="Times New Roman"/>
          <w:sz w:val="24"/>
          <w:szCs w:val="24"/>
        </w:rPr>
        <w:t xml:space="preserve">. I </w:t>
      </w:r>
      <w:r w:rsidR="00C01248">
        <w:rPr>
          <w:rFonts w:ascii="Times New Roman" w:hAnsi="Times New Roman" w:cs="Times New Roman"/>
          <w:sz w:val="24"/>
          <w:szCs w:val="24"/>
        </w:rPr>
        <w:t>certainly won’t</w:t>
      </w:r>
      <w:r w:rsidR="009B1B89">
        <w:rPr>
          <w:rFonts w:ascii="Times New Roman" w:hAnsi="Times New Roman" w:cs="Times New Roman"/>
          <w:sz w:val="24"/>
          <w:szCs w:val="24"/>
        </w:rPr>
        <w:t>!</w:t>
      </w:r>
      <w:r w:rsidR="00C01248">
        <w:rPr>
          <w:rFonts w:ascii="Times New Roman" w:hAnsi="Times New Roman" w:cs="Times New Roman"/>
          <w:sz w:val="24"/>
          <w:szCs w:val="24"/>
        </w:rPr>
        <w:t xml:space="preserve"> You young people can connect with the even younger people better than some of the older people. </w:t>
      </w:r>
      <w:r w:rsidR="009B1B89">
        <w:rPr>
          <w:rFonts w:ascii="Times New Roman" w:hAnsi="Times New Roman" w:cs="Times New Roman"/>
          <w:sz w:val="24"/>
          <w:szCs w:val="24"/>
        </w:rPr>
        <w:t>The</w:t>
      </w:r>
      <w:r w:rsidR="00C01248">
        <w:rPr>
          <w:rFonts w:ascii="Times New Roman" w:hAnsi="Times New Roman" w:cs="Times New Roman"/>
          <w:sz w:val="24"/>
          <w:szCs w:val="24"/>
        </w:rPr>
        <w:t xml:space="preserve"> Young Adult Volunteers are </w:t>
      </w:r>
      <w:r w:rsidR="00260AC3">
        <w:rPr>
          <w:rFonts w:ascii="Times New Roman" w:hAnsi="Times New Roman" w:cs="Times New Roman"/>
          <w:sz w:val="24"/>
          <w:szCs w:val="24"/>
        </w:rPr>
        <w:t>members of</w:t>
      </w:r>
      <w:r w:rsidR="00C01248">
        <w:rPr>
          <w:rFonts w:ascii="Times New Roman" w:hAnsi="Times New Roman" w:cs="Times New Roman"/>
          <w:sz w:val="24"/>
          <w:szCs w:val="24"/>
        </w:rPr>
        <w:t xml:space="preserve"> the Core Team </w:t>
      </w:r>
      <w:r w:rsidR="00260AC3">
        <w:rPr>
          <w:rFonts w:ascii="Times New Roman" w:hAnsi="Times New Roman" w:cs="Times New Roman"/>
          <w:sz w:val="24"/>
          <w:szCs w:val="24"/>
        </w:rPr>
        <w:t xml:space="preserve">and have the same responsibilities except one: chaperoning. </w:t>
      </w:r>
      <w:r w:rsidR="00836D53">
        <w:rPr>
          <w:rFonts w:ascii="Times New Roman" w:hAnsi="Times New Roman" w:cs="Times New Roman"/>
          <w:sz w:val="24"/>
          <w:szCs w:val="24"/>
        </w:rPr>
        <w:t xml:space="preserve">Unfortunately, you are too young to chaperone. </w:t>
      </w:r>
      <w:r w:rsidR="00260AC3">
        <w:rPr>
          <w:rFonts w:ascii="Times New Roman" w:hAnsi="Times New Roman" w:cs="Times New Roman"/>
          <w:sz w:val="24"/>
          <w:szCs w:val="24"/>
        </w:rPr>
        <w:t>You will</w:t>
      </w:r>
      <w:r w:rsidR="00C01248">
        <w:rPr>
          <w:rFonts w:ascii="Times New Roman" w:hAnsi="Times New Roman" w:cs="Times New Roman"/>
          <w:sz w:val="24"/>
          <w:szCs w:val="24"/>
        </w:rPr>
        <w:t xml:space="preserve"> come and volunteer every week, or as close to every week. You will assist in leading small groups and will be called on to be faithful leaders. You will likely be looked up to by the students more than any other volunteer because of your young age. We ask, because you will be around the youth a lot, that you undergo a background check</w:t>
      </w:r>
      <w:r w:rsidR="00B8116A">
        <w:rPr>
          <w:rFonts w:ascii="Times New Roman" w:hAnsi="Times New Roman" w:cs="Times New Roman"/>
          <w:sz w:val="24"/>
          <w:szCs w:val="24"/>
        </w:rPr>
        <w:t xml:space="preserve"> and safe environment training. </w:t>
      </w:r>
    </w:p>
    <w:p w14:paraId="4020FBE9" w14:textId="7F741A2E" w:rsidR="008143ED" w:rsidRDefault="00836D53" w:rsidP="008143E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C25574">
        <w:rPr>
          <w:rFonts w:ascii="Times New Roman" w:hAnsi="Times New Roman" w:cs="Times New Roman"/>
          <w:b/>
          <w:bCs/>
          <w:sz w:val="24"/>
          <w:szCs w:val="24"/>
        </w:rPr>
        <w:t>Youth Core</w:t>
      </w:r>
      <w:r>
        <w:rPr>
          <w:rFonts w:ascii="Times New Roman" w:hAnsi="Times New Roman" w:cs="Times New Roman"/>
          <w:sz w:val="24"/>
          <w:szCs w:val="24"/>
        </w:rPr>
        <w:t xml:space="preserve"> are youth who have been confirmed but are under 18. </w:t>
      </w:r>
      <w:r w:rsidRPr="00836D53">
        <w:rPr>
          <w:rFonts w:ascii="Times New Roman" w:hAnsi="Times New Roman" w:cs="Times New Roman"/>
          <w:sz w:val="24"/>
          <w:szCs w:val="24"/>
        </w:rPr>
        <w:t xml:space="preserve">These individuals are wanting to lead while at the same time wanting to grow in their faith. As a member of the Youth Core Team, your responsibility would be to be a leader in the Church, not just in youth group and at youth group events, but in the church community as a whole. You will be expected to attend youth group events as you are able, including middle school nights. Youth Core Team is more than just another opportunity to see your friends. It is an opportunity to make new friends, bring friends to youth group, and lead youth group activities. You can have roles in leading games and assisting in leading small groups under the supervision of an Adult Core Member. </w:t>
      </w:r>
      <w:r w:rsidR="00C25574">
        <w:rPr>
          <w:rFonts w:ascii="Times New Roman" w:hAnsi="Times New Roman" w:cs="Times New Roman"/>
          <w:sz w:val="24"/>
          <w:szCs w:val="24"/>
        </w:rPr>
        <w:t xml:space="preserve">For more information, please see the Youth Core Application. </w:t>
      </w:r>
    </w:p>
    <w:p w14:paraId="0CCE76F3" w14:textId="67074279" w:rsidR="00836D53" w:rsidRDefault="00836D53" w:rsidP="00836D53">
      <w:pPr>
        <w:spacing w:line="276" w:lineRule="auto"/>
        <w:rPr>
          <w:rFonts w:ascii="Times New Roman" w:hAnsi="Times New Roman" w:cs="Times New Roman"/>
          <w:sz w:val="24"/>
          <w:szCs w:val="24"/>
        </w:rPr>
      </w:pPr>
      <w:r>
        <w:rPr>
          <w:rFonts w:ascii="Times New Roman" w:hAnsi="Times New Roman" w:cs="Times New Roman"/>
          <w:sz w:val="24"/>
          <w:szCs w:val="24"/>
        </w:rPr>
        <w:t xml:space="preserve">All Core Team Members are invited to attend Core Formation nights, every third Wednesday of the month </w:t>
      </w:r>
      <w:r w:rsidR="00C25574">
        <w:rPr>
          <w:rFonts w:ascii="Times New Roman" w:hAnsi="Times New Roman" w:cs="Times New Roman"/>
          <w:sz w:val="24"/>
          <w:szCs w:val="24"/>
        </w:rPr>
        <w:t>from 5-6 p.m.</w:t>
      </w:r>
    </w:p>
    <w:p w14:paraId="67B5FFF3" w14:textId="6DF27B25" w:rsidR="00836D53" w:rsidRDefault="00C25574" w:rsidP="00836D53">
      <w:pPr>
        <w:spacing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Other </w:t>
      </w:r>
      <w:r w:rsidR="00836D53">
        <w:rPr>
          <w:rFonts w:ascii="Times New Roman" w:hAnsi="Times New Roman" w:cs="Times New Roman"/>
          <w:b/>
          <w:bCs/>
          <w:sz w:val="24"/>
          <w:szCs w:val="24"/>
          <w:u w:val="single"/>
        </w:rPr>
        <w:t>V</w:t>
      </w:r>
      <w:r w:rsidR="00836D53" w:rsidRPr="008168FF">
        <w:rPr>
          <w:rFonts w:ascii="Times New Roman" w:hAnsi="Times New Roman" w:cs="Times New Roman"/>
          <w:b/>
          <w:bCs/>
          <w:sz w:val="24"/>
          <w:szCs w:val="24"/>
          <w:u w:val="single"/>
        </w:rPr>
        <w:t>olunteers</w:t>
      </w:r>
      <w:r w:rsidR="00836D53">
        <w:rPr>
          <w:rFonts w:ascii="Times New Roman" w:hAnsi="Times New Roman" w:cs="Times New Roman"/>
          <w:sz w:val="24"/>
          <w:szCs w:val="24"/>
        </w:rPr>
        <w:t xml:space="preserve"> are needed to patrol for wanderers, provide and serve snacks for our youth, chaperone events, and much more. Volunteering can be a one-time deal, or you can come as often as you’d like. If you are coming more than just the one time, we ask that you undergo a background check. Parents, you need to complete 10 volunteer hours if your child(ren) is/are in the Confirmation program. Helping out at youth group is a great way to get those hours!</w:t>
      </w:r>
    </w:p>
    <w:p w14:paraId="1279367D" w14:textId="77777777" w:rsidR="008168FF" w:rsidRDefault="008168FF" w:rsidP="004A0D16">
      <w:pPr>
        <w:rPr>
          <w:rFonts w:ascii="Copperplate" w:hAnsi="Copperplate"/>
          <w:sz w:val="24"/>
          <w:szCs w:val="24"/>
        </w:rPr>
        <w:sectPr w:rsidR="008168FF" w:rsidSect="00595F10">
          <w:headerReference w:type="default" r:id="rId10"/>
          <w:footerReference w:type="default" r:id="rId11"/>
          <w:pgSz w:w="12240" w:h="15840"/>
          <w:pgMar w:top="1152" w:right="1152" w:bottom="1152" w:left="1152" w:header="720" w:footer="720" w:gutter="0"/>
          <w:cols w:space="720"/>
          <w:docGrid w:linePitch="360"/>
        </w:sectPr>
      </w:pPr>
    </w:p>
    <w:p w14:paraId="60CFA301" w14:textId="103CB07B" w:rsidR="004134BF" w:rsidRDefault="004A0D16" w:rsidP="008143ED">
      <w:pPr>
        <w:jc w:val="center"/>
        <w:rPr>
          <w:rFonts w:ascii="Copperplate" w:hAnsi="Copperplate"/>
          <w:b/>
          <w:bCs/>
          <w:sz w:val="28"/>
          <w:szCs w:val="28"/>
          <w:u w:val="single"/>
        </w:rPr>
      </w:pPr>
      <w:r w:rsidRPr="008143ED">
        <w:rPr>
          <w:rFonts w:ascii="Copperplate" w:hAnsi="Copperplate"/>
          <w:b/>
          <w:bCs/>
          <w:sz w:val="28"/>
          <w:szCs w:val="28"/>
          <w:u w:val="single"/>
        </w:rPr>
        <w:lastRenderedPageBreak/>
        <w:t>Personal Information</w:t>
      </w:r>
    </w:p>
    <w:p w14:paraId="034B2259" w14:textId="77777777" w:rsidR="008143ED" w:rsidRPr="008143ED" w:rsidRDefault="008143ED" w:rsidP="008143ED">
      <w:pPr>
        <w:spacing w:line="360" w:lineRule="auto"/>
        <w:rPr>
          <w:rFonts w:ascii="Copperplate" w:hAnsi="Copperplate"/>
          <w:b/>
          <w:bCs/>
          <w:sz w:val="28"/>
          <w:szCs w:val="28"/>
          <w:u w:val="single"/>
        </w:rPr>
      </w:pPr>
    </w:p>
    <w:p w14:paraId="18AD3B7A" w14:textId="45D9C561" w:rsidR="004A0D16"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62FEC2" wp14:editId="0A44DCC4">
                <wp:simplePos x="0" y="0"/>
                <wp:positionH relativeFrom="column">
                  <wp:posOffset>64135</wp:posOffset>
                </wp:positionH>
                <wp:positionV relativeFrom="paragraph">
                  <wp:posOffset>184150</wp:posOffset>
                </wp:positionV>
                <wp:extent cx="6258831"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0514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14.5pt" to="497.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Ll8vwEAAMgDAAAOAAAAZHJzL2Uyb0RvYy54bWysU8GO0zAQvSPxD5bv1GnRrkrUdA9dwQVB&#13;&#10;xbIf4HXsxsL2WGPTpH/P2G2zK0AIIS6O7XnvzbzxZHM3eceOGpOF0PHlouFMBwW9DYeOP359/2bN&#13;&#10;Wcoy9NJB0B0/6cTvtq9fbcbY6hUM4HqNjERCasfY8SHn2AqR1KC9TAuIOlDQAHqZ6YgH0aMcSd07&#13;&#10;sWqaWzEC9hFB6ZTo9v4c5Nuqb4xW+bMxSWfmOk615bpiXZ/KKrYb2R5QxsGqSxnyH6rw0gZKOkvd&#13;&#10;yyzZd7S/SHmrEBKYvFDgBRhjla4eyM2y+cnNwyCjrl6oOSnObUr/T1Z9Ou6R2Z7ejrMgPT3RQ0Zp&#13;&#10;D0NmOwiBGgjIlqVPY0wtwXdhj5dTinsspieDvnzJDptqb09zb/WUmaLL29XNev2WkqhrTDwTI6b8&#13;&#10;QYNnZdNxZ0OxLVt5/JgyJSPoFVKuXWAjFfyuuakPKEpl51rqLp+cPsO+aEPeKPuyytWp0juH7Chp&#13;&#10;Hvpv1ReJu0DIQjHWuZnU/Jl0wRaarpP2t8QZXTNCyDPR2wD4u6x5upZqznjqyQuvZfsE/am+TA3Q&#13;&#10;uNS2XUa7zOPLc6U//4DbHwAAAP//AwBQSwMEFAAGAAgAAAAhAGF+bYPgAAAADQEAAA8AAABkcnMv&#13;&#10;ZG93bnJldi54bWxMT01Lw0AQvQv+h2UEL2I3LcaaNJsiiocIFWzF8zSZJtHsbMhu0/jvHfGgl4E3&#13;&#10;b+Z9ZOvJdmqkwbeODcxnESji0lUt1wbedk/Xd6B8QK6wc0wGvsjDOj8/yzCt3IlfadyGWokI+xQN&#13;&#10;NCH0qda+bMiin7meWLiDGywGgUOtqwFPIm47vYiiW22xZXFosKeHhsrP7dEa+Cjeizq+WraHl5v4&#13;&#10;GXdjvOGxMObyYnpcybhfgQo0hb8P+Okg+SGXYHt35MqrTnA0l0sDi0R6CZ8k8RLU/neh80z/b5F/&#13;&#10;AwAA//8DAFBLAQItABQABgAIAAAAIQC2gziS/gAAAOEBAAATAAAAAAAAAAAAAAAAAAAAAABbQ29u&#13;&#10;dGVudF9UeXBlc10ueG1sUEsBAi0AFAAGAAgAAAAhADj9If/WAAAAlAEAAAsAAAAAAAAAAAAAAAAA&#13;&#10;LwEAAF9yZWxzLy5yZWxzUEsBAi0AFAAGAAgAAAAhAPTwuXy/AQAAyAMAAA4AAAAAAAAAAAAAAAAA&#13;&#10;LgIAAGRycy9lMm9Eb2MueG1sUEsBAi0AFAAGAAgAAAAhAGF+bYPgAAAADQEAAA8AAAAAAAAAAAAA&#13;&#10;AAAAGQQAAGRycy9kb3ducmV2LnhtbFBLBQYAAAAABAAEAPMAAAAmBQAAAAA=&#13;&#10;" strokecolor="black [3200]" strokeweight="1.5pt">
                <v:stroke joinstyle="miter"/>
              </v:line>
            </w:pict>
          </mc:Fallback>
        </mc:AlternateContent>
      </w:r>
      <w:r w:rsidR="006D72F4">
        <w:rPr>
          <w:rFonts w:ascii="Times New Roman" w:hAnsi="Times New Roman" w:cs="Times New Roman"/>
          <w:sz w:val="24"/>
          <w:szCs w:val="24"/>
        </w:rPr>
        <w:t>F</w:t>
      </w:r>
      <w:r w:rsidR="004A0D16" w:rsidRPr="00804B59">
        <w:rPr>
          <w:rFonts w:ascii="Times New Roman" w:hAnsi="Times New Roman" w:cs="Times New Roman"/>
          <w:sz w:val="24"/>
          <w:szCs w:val="24"/>
        </w:rPr>
        <w:t xml:space="preserve">irst Name </w:t>
      </w:r>
    </w:p>
    <w:p w14:paraId="48CF7031" w14:textId="77777777" w:rsidR="004A0D16"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E6D4CAE" wp14:editId="04359E0D">
                <wp:simplePos x="0" y="0"/>
                <wp:positionH relativeFrom="column">
                  <wp:posOffset>-7620</wp:posOffset>
                </wp:positionH>
                <wp:positionV relativeFrom="paragraph">
                  <wp:posOffset>177002</wp:posOffset>
                </wp:positionV>
                <wp:extent cx="6258831"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7447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95pt" to="492.2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b/qwAEAAMgDAAAOAAAAZHJzL2Uyb0RvYy54bWysU02P0zAQvSPxHyzfaT7QrkrUdA9dwQVB&#13;&#10;xbI/wOvYjYXtscamSf89Y7fNrgAhhLg4tue9N/PGk83d7Cw7KowGfM+bVc2Z8hIG4w89f/z6/s2a&#13;&#10;s5iEH4QFr3p+UpHfbV+/2kyhUy2MYAeFjER87KbQ8zGl0FVVlKNyIq4gKE9BDehEoiMeqgHFROrO&#13;&#10;Vm1d31YT4BAQpIqRbu/PQb4t+lormT5rHVVitudUWyorlvUpr9V2I7oDijAaeSlD/EMVThhPSRep&#13;&#10;e5EE+47mFylnJEIEnVYSXAVaG6mKB3LT1D+5eRhFUMULNSeGpU3x/8nKT8c9MjP0vOXMC0dP9JBQ&#13;&#10;mMOY2A68pwYCsjb3aQqxI/jO7/FyimGP2fSs0eUv2WFz6e1p6a2aE5N0edverNdvG87kNVY9EwPG&#13;&#10;9EGBY3nTc2t8ti06cfwYEyUj6BWSr61nEw3bu/qmPGCVKzvXUnbpZNUZ9kVp8kbZmyJXpkrtLLKj&#13;&#10;oHkYvjXZF4lbT8hM0cbahVT/mXTBZpoqk/a3xAVdMoJPC9EZD/i7rGm+lqrPeCr7hde8fYLhVF6m&#13;&#10;BGhcirPLaOd5fHku9OcfcPsDAAD//wMAUEsDBBQABgAIAAAAIQDtbw444gAAAA0BAAAPAAAAZHJz&#13;&#10;L2Rvd25yZXYueG1sTE9NS8NAEL0L/odlBC/SbhoS26bZFFE8RFCwFc/T7DaJZmdDdpvGf++IB70M&#13;&#10;zLw37yPfTrYToxl860jBYh6BMFQ53VKt4G3/OFuB8AFJY+fIKPgyHrbF5UWOmXZnejXjLtSCRchn&#13;&#10;qKAJoc+k9FVjLPq56w0xdnSDxcDrUEs94JnFbSfjKLqVFltihwZ7c9+Y6nN3sgo+yveyTm+W7fEl&#13;&#10;SZ9wP6bPNJZKXV9NDxsedxsQwUzh7wN+OnB+KDjYwZ1Ie9EpmC1iZiqIl2sQjK9XSQLi8HuQRS7/&#13;&#10;tyi+AQAA//8DAFBLAQItABQABgAIAAAAIQC2gziS/gAAAOEBAAATAAAAAAAAAAAAAAAAAAAAAABb&#13;&#10;Q29udGVudF9UeXBlc10ueG1sUEsBAi0AFAAGAAgAAAAhADj9If/WAAAAlAEAAAsAAAAAAAAAAAAA&#13;&#10;AAAALwEAAF9yZWxzLy5yZWxzUEsBAi0AFAAGAAgAAAAhAPupv+rAAQAAyAMAAA4AAAAAAAAAAAAA&#13;&#10;AAAALgIAAGRycy9lMm9Eb2MueG1sUEsBAi0AFAAGAAgAAAAhAO1vDjjiAAAADQEAAA8AAAAAAAAA&#13;&#10;AAAAAAAAGgQAAGRycy9kb3ducmV2LnhtbFBLBQYAAAAABAAEAPMAAAApBQAAAAA=&#13;&#10;" strokecolor="black [3200]" strokeweight="1.5pt">
                <v:stroke joinstyle="miter"/>
              </v:line>
            </w:pict>
          </mc:Fallback>
        </mc:AlternateContent>
      </w:r>
      <w:r w:rsidR="004A0D16" w:rsidRPr="00804B59">
        <w:rPr>
          <w:rFonts w:ascii="Times New Roman" w:hAnsi="Times New Roman" w:cs="Times New Roman"/>
          <w:sz w:val="24"/>
          <w:szCs w:val="24"/>
        </w:rPr>
        <w:t>Last Name</w:t>
      </w:r>
    </w:p>
    <w:p w14:paraId="590FDC78" w14:textId="77777777" w:rsidR="004A0D16"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1799E5" wp14:editId="1877A416">
                <wp:simplePos x="0" y="0"/>
                <wp:positionH relativeFrom="column">
                  <wp:posOffset>-8161</wp:posOffset>
                </wp:positionH>
                <wp:positionV relativeFrom="paragraph">
                  <wp:posOffset>177222</wp:posOffset>
                </wp:positionV>
                <wp:extent cx="6258831" cy="0"/>
                <wp:effectExtent l="0" t="12700" r="15240" b="12700"/>
                <wp:wrapNone/>
                <wp:docPr id="3" name="Straight Connector 3"/>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2EE78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3.95pt" to="492.1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2YwQEAAMgDAAAOAAAAZHJzL2Uyb0RvYy54bWysU8GO2yAQvVfqPyDuje1Eu0qtOHvIqr1U&#13;&#10;bdRtP4DFEKMCgwYaO3/fgSTeVVtVq1UvGJj33swbxpu7yVl2VBgN+I43i5oz5SX0xh86/v3bh3dr&#13;&#10;zmISvhcWvOr4SUV+t337ZjOGVi1hANsrZCTiYzuGjg8phbaqohyUE3EBQXkKakAnEh3xUPUoRlJ3&#13;&#10;tlrW9W01AvYBQaoY6fb+HOTboq+1kumL1lElZjtOtaWyYlkf81ptN6I9oAiDkZcyxCuqcMJ4SjpL&#13;&#10;3Ysk2E80f0g5IxEi6LSQ4CrQ2khVPJCbpv7NzcMggipeqDkxzG2K/09Wfj7ukZm+4yvOvHD0RA8J&#13;&#10;hTkMie3Ae2ogIFvlPo0htgTf+T1eTjHsMZueNLr8JTtsKr09zb1VU2KSLm+XN+v1quFMXmPVEzFg&#13;&#10;TB8VOJY3HbfGZ9uiFcdPMVEygl4h+dp6NtKwva9vygNWubJzLWWXTladYV+VJm+UvSlyZarUziI7&#13;&#10;CpqH/keTfZG49YTMFG2snUn1v0kXbKapMmkvJc7okhF8monOeMC/ZU3TtVR9xlPZz7zm7SP0p/Iy&#13;&#10;JUDjUpxdRjvP4/NzoT/9gNtfAAAA//8DAFBLAwQUAAYACAAAACEACRHzwOIAAAANAQAADwAAAGRy&#13;&#10;cy9kb3ducmV2LnhtbExPTUvDQBC9C/6HZQQv0m5am36k2RRRPKSgYFs8T7PbJJqdDdltGv+9Ix70&#13;&#10;MjDvzbyPdDPYRvSm87UjBZNxBMJQ4XRNpYLD/nm0BOEDksbGkVHwZTxssuurFBPtLvRm+l0oBYuQ&#13;&#10;T1BBFUKbSOmLylj0Y9caYu7kOouB166UusMLi9tGTqNoLi3WxA4VtuaxMsXn7mwVfOTveRnfLerT&#13;&#10;6yze4r6PX6jPlbq9GZ7WPB7WIIIZwt8H/HTg/JBxsKM7k/aiUTCa3POlguliBYL51XLGwPEXkFkq&#13;&#10;/7fIvgEAAP//AwBQSwECLQAUAAYACAAAACEAtoM4kv4AAADhAQAAEwAAAAAAAAAAAAAAAAAAAAAA&#13;&#10;W0NvbnRlbnRfVHlwZXNdLnhtbFBLAQItABQABgAIAAAAIQA4/SH/1gAAAJQBAAALAAAAAAAAAAAA&#13;&#10;AAAAAC8BAABfcmVscy8ucmVsc1BLAQItABQABgAIAAAAIQD+nr2YwQEAAMgDAAAOAAAAAAAAAAAA&#13;&#10;AAAAAC4CAABkcnMvZTJvRG9jLnhtbFBLAQItABQABgAIAAAAIQAJEfPA4gAAAA0BAAAPAAAAAAAA&#13;&#10;AAAAAAAAABsEAABkcnMvZG93bnJldi54bWxQSwUGAAAAAAQABADzAAAAKgUAAAAA&#13;&#10;" strokecolor="black [3200]" strokeweight="1.5pt">
                <v:stroke joinstyle="miter"/>
              </v:line>
            </w:pict>
          </mc:Fallback>
        </mc:AlternateContent>
      </w:r>
      <w:r w:rsidR="004A0D16" w:rsidRPr="00804B59">
        <w:rPr>
          <w:rFonts w:ascii="Times New Roman" w:hAnsi="Times New Roman" w:cs="Times New Roman"/>
          <w:sz w:val="24"/>
          <w:szCs w:val="24"/>
        </w:rPr>
        <w:t>Phone Number</w:t>
      </w:r>
    </w:p>
    <w:p w14:paraId="5089CB2C" w14:textId="77777777" w:rsidR="004A0D16"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DE94D1" wp14:editId="35FFF1F0">
                <wp:simplePos x="0" y="0"/>
                <wp:positionH relativeFrom="column">
                  <wp:posOffset>-8161</wp:posOffset>
                </wp:positionH>
                <wp:positionV relativeFrom="paragraph">
                  <wp:posOffset>193914</wp:posOffset>
                </wp:positionV>
                <wp:extent cx="6258831" cy="0"/>
                <wp:effectExtent l="0" t="12700" r="15240" b="12700"/>
                <wp:wrapNone/>
                <wp:docPr id="6" name="Straight Connector 6"/>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98A502"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25pt" to="492.1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8b5wQEAAMgDAAAOAAAAZHJzL2Uyb0RvYy54bWysU02P0zAQvSPxHyzfaZKirUrUdA9dwQVB&#13;&#10;xbI/wOuMGwt/aWya9N8zdtvsChBCq704tue9N/PGk83tZA07AkbtXcebRc0ZOOl77Q4df/j+8d2a&#13;&#10;s5iE64XxDjp+gshvt2/fbMbQwtIP3vSAjERcbMfQ8SGl0FZVlANYERc+gKOg8mhFoiMeqh7FSOrW&#13;&#10;VMu6XlWjxz6glxAj3d6dg3xb9JUCmb4qFSEx03GqLZUVy/qY12q7Ee0BRRi0vJQhXlCFFdpR0lnq&#13;&#10;TiTBfqL+Q8pqiT56lRbS28orpSUUD+SmqX9zcz+IAMULNSeGuU3x9WTll+Meme47vuLMCUtPdJ9Q&#13;&#10;6MOQ2M47Rw30yFa5T2OILcF3bo+XUwx7zKYnhTZ/yQ6bSm9Pc29hSkzS5Wp5s16/bziT11j1RAwY&#13;&#10;0yfwluVNx4122bZoxfFzTJSMoFdIvjaOjTRsH+qb8oBVruxcS9mlk4Ez7Bso8kbZmyJXpgp2BtlR&#13;&#10;0Dz0P5rsi8SNI2SmKG3MTKr/TbpgMw3KpP0vcUaXjN6lmWi18/i3rGm6lqrOeCr7mde8ffT9qbxM&#13;&#10;CdC4FGeX0c7z+Pxc6E8/4PYXAAAA//8DAFBLAwQUAAYACAAAACEA51nur+EAAAANAQAADwAAAGRy&#13;&#10;cy9kb3ducmV2LnhtbExPTUvDQBC9C/6HZQQv0m5qG61pNkUUDyko2IrnaTJNotnZkN2m8d874kEv&#13;&#10;A/PezPtI16Nt1UC9bxwbmE0jUMSFKxuuDLztniZLUD4gl9g6JgNf5GGdnZ+lmJTuxK80bEOlRIR9&#13;&#10;ggbqELpEa1/UZNFPXUcs3MH1FoOsfaXLHk8iblt9HUU32mLD4lBjRw81FZ/bozXwkb/nVXx12xxe&#13;&#10;FvEGd0P8zENuzOXF+LiScb8CFWgMfx/w00HyQybB9u7IpVetgclsLpcG5lEMSvi75UKA/S+gs1T/&#13;&#10;b5F9AwAA//8DAFBLAQItABQABgAIAAAAIQC2gziS/gAAAOEBAAATAAAAAAAAAAAAAAAAAAAAAABb&#13;&#10;Q29udGVudF9UeXBlc10ueG1sUEsBAi0AFAAGAAgAAAAhADj9If/WAAAAlAEAAAsAAAAAAAAAAAAA&#13;&#10;AAAALwEAAF9yZWxzLy5yZWxzUEsBAi0AFAAGAAgAAAAhAK5zxvnBAQAAyAMAAA4AAAAAAAAAAAAA&#13;&#10;AAAALgIAAGRycy9lMm9Eb2MueG1sUEsBAi0AFAAGAAgAAAAhAOdZ7q/hAAAADQEAAA8AAAAAAAAA&#13;&#10;AAAAAAAAGwQAAGRycy9kb3ducmV2LnhtbFBLBQYAAAAABAAEAPMAAAApBQAAAAA=&#13;&#10;" strokecolor="black [3200]" strokeweight="1.5pt">
                <v:stroke joinstyle="miter"/>
              </v:line>
            </w:pict>
          </mc:Fallback>
        </mc:AlternateContent>
      </w:r>
      <w:r w:rsidR="004A0D16" w:rsidRPr="00804B59">
        <w:rPr>
          <w:rFonts w:ascii="Times New Roman" w:hAnsi="Times New Roman" w:cs="Times New Roman"/>
          <w:sz w:val="24"/>
          <w:szCs w:val="24"/>
        </w:rPr>
        <w:t>Email</w:t>
      </w:r>
    </w:p>
    <w:p w14:paraId="1D2FFFCE" w14:textId="77777777" w:rsidR="006D72F4" w:rsidRDefault="006D72F4" w:rsidP="008143ED">
      <w:pPr>
        <w:spacing w:line="360" w:lineRule="auto"/>
        <w:rPr>
          <w:rFonts w:ascii="Times New Roman" w:hAnsi="Times New Roman" w:cs="Times New Roman"/>
          <w:sz w:val="24"/>
          <w:szCs w:val="24"/>
        </w:rPr>
      </w:pPr>
    </w:p>
    <w:p w14:paraId="5144402F" w14:textId="4E75EDC8" w:rsidR="004A0D16"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sz w:val="24"/>
          <w:szCs w:val="24"/>
        </w:rPr>
        <w:t>Volunteer _____ Young Adult Volunteer _____ Core Team ______</w:t>
      </w:r>
    </w:p>
    <w:p w14:paraId="3D2E6C74" w14:textId="77777777" w:rsidR="008143ED" w:rsidRDefault="008143ED" w:rsidP="008143ED">
      <w:pPr>
        <w:spacing w:line="360" w:lineRule="auto"/>
        <w:rPr>
          <w:rFonts w:ascii="Times New Roman" w:hAnsi="Times New Roman" w:cs="Times New Roman"/>
          <w:sz w:val="24"/>
          <w:szCs w:val="24"/>
        </w:rPr>
      </w:pPr>
    </w:p>
    <w:p w14:paraId="425F25D0" w14:textId="747164A1"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sz w:val="24"/>
          <w:szCs w:val="24"/>
        </w:rPr>
        <w:t>I would like to help with</w:t>
      </w:r>
    </w:p>
    <w:p w14:paraId="573A7520" w14:textId="42B992FC"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6F16020" wp14:editId="75A442AE">
                <wp:simplePos x="0" y="0"/>
                <wp:positionH relativeFrom="column">
                  <wp:posOffset>-7620</wp:posOffset>
                </wp:positionH>
                <wp:positionV relativeFrom="paragraph">
                  <wp:posOffset>198592</wp:posOffset>
                </wp:positionV>
                <wp:extent cx="6258831" cy="0"/>
                <wp:effectExtent l="0" t="12700" r="15240" b="12700"/>
                <wp:wrapNone/>
                <wp:docPr id="7" name="Straight Connector 7"/>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DE3649"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65pt" to="492.2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MSLwQEAAMgDAAAOAAAAZHJzL2Uyb0RvYy54bWysU8Fu2zAMvQ/YPwi6L7YztM2MOD2k2C7D&#13;&#10;FqzdB6iyFAuTRIHSYufvRymJW2zDUBS7yJL43iMfRa9vJ2fZQWE04DveLGrOlJfQG7/v+PeHj+9W&#13;&#10;nMUkfC8seNXxo4r8dvP2zXoMrVrCALZXyEjEx3YMHR9SCm1VRTkoJ+ICgvIU1IBOJDrivupRjKTu&#13;&#10;bLWs6+tqBOwDglQx0u3dKcg3RV9rJdNXraNKzHacaktlxbI+5rXarEW7RxEGI89liFdU4YTxlHSW&#13;&#10;uhNJsJ9o/pByRiJE0GkhwVWgtZGqeCA3Tf2bm/tBBFW8UHNimNsU/5+s/HLYITN9x28488LRE90n&#13;&#10;FGY/JLYF76mBgOwm92kMsSX41u/wfIphh9n0pNHlL9lhU+ntce6tmhKTdHm9vFqt3jecyUuseiIG&#13;&#10;jOmTAsfypuPW+GxbtOLwOSZKRtALJF9bz0Yatg/1VXnAKld2qqXs0tGqE+yb0uSNsjdFrkyV2lpk&#13;&#10;B0Hz0P9osi8St56QmaKNtTOp/jfpjM00VSbtpcQZXTKCTzPRGQ/4t6xpupSqT3gq+5nXvH2E/lhe&#13;&#10;pgRoXIqz82jneXx+LvSnH3DzCwAA//8DAFBLAwQUAAYACAAAACEAtfeY5uIAAAANAQAADwAAAGRy&#13;&#10;cy9kb3ducmV2LnhtbExPTUvDQBC9C/6HZQQv0m7SJlrTbIooHiIo2IrnaXaaRLOzIbtN4793xYNe&#13;&#10;Bmbem/eRbybTiZEG11pWEM8jEMSV1S3XCt52j7MVCOeRNXaWScEXOdgU52c5Ztqe+JXGra9FEGGX&#13;&#10;oYLG+z6T0lUNGXRz2xMH7GAHgz6sQy31gKcgbjq5iKJrabDl4NBgT/cNVZ/bo1HwUb6XdXp10x5e&#13;&#10;kvQJd2P6zGOp1OXF9LAO424NwtPk/z7gp0PID0UItrdH1k50CmbxIjAVLOMliIDfrpIExP73IItc&#13;&#10;/m9RfAMAAP//AwBQSwECLQAUAAYACAAAACEAtoM4kv4AAADhAQAAEwAAAAAAAAAAAAAAAAAAAAAA&#13;&#10;W0NvbnRlbnRfVHlwZXNdLnhtbFBLAQItABQABgAIAAAAIQA4/SH/1gAAAJQBAAALAAAAAAAAAAAA&#13;&#10;AAAAAC8BAABfcmVscy8ucmVsc1BLAQItABQABgAIAAAAIQCrRMSLwQEAAMgDAAAOAAAAAAAAAAAA&#13;&#10;AAAAAC4CAABkcnMvZTJvRG9jLnhtbFBLAQItABQABgAIAAAAIQC195jm4gAAAA0BAAAPAAAAAAAA&#13;&#10;AAAAAAAAABsEAABkcnMvZG93bnJldi54bWxQSwUGAAAAAAQABADzAAAAKgUAAAAA&#13;&#10;" strokecolor="black [3200]" strokeweight="1.5pt">
                <v:stroke joinstyle="miter"/>
              </v:line>
            </w:pict>
          </mc:Fallback>
        </mc:AlternateContent>
      </w:r>
    </w:p>
    <w:p w14:paraId="78AC4149" w14:textId="3EA45E11"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AF2050" wp14:editId="2A774F6A">
                <wp:simplePos x="0" y="0"/>
                <wp:positionH relativeFrom="column">
                  <wp:posOffset>-7620</wp:posOffset>
                </wp:positionH>
                <wp:positionV relativeFrom="paragraph">
                  <wp:posOffset>215120</wp:posOffset>
                </wp:positionV>
                <wp:extent cx="6258831" cy="0"/>
                <wp:effectExtent l="0" t="12700" r="15240" b="12700"/>
                <wp:wrapNone/>
                <wp:docPr id="8" name="Straight Connector 8"/>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F6697F"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95pt" to="492.2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0gowQEAAMgDAAAOAAAAZHJzL2Uyb0RvYy54bWysU8Fu2zAMvQ/oPwi6N7ZTtMiMOD2kWC/D&#13;&#10;FqzrB6iyFAuTRIHSYufvRymJW2zDMAy7yJL43iMfRa/vJ2fZQWE04DveLGrOlJfQG7/v+PPXD9cr&#13;&#10;zmISvhcWvOr4UUV+v7l6tx5Dq5YwgO0VMhLxsR1Dx4eUQltVUQ7KibiAoDwFNaATiY64r3oUI6k7&#13;&#10;Wy3r+q4aAfuAIFWMdPtwCvJN0ddayfRZ66gSsx2n2lJZsawvea02a9HuUYTByHMZ4h+qcMJ4SjpL&#13;&#10;PYgk2Hc0v0g5IxEi6LSQ4CrQ2khVPJCbpv7JzdMggipeqDkxzG2K/09WfjrskJm+4/RQXjh6oqeE&#13;&#10;wuyHxLbgPTUQkK1yn8YQW4Jv/Q7Ppxh2mE1PGl3+kh02ld4e596qKTFJl3fL29XqpuFMXmLVKzFg&#13;&#10;TI8KHMubjlvjs23RisPHmCgZQS+QfG09G2nY3te35QGrXNmplrJLR6tOsC9KkzfK3hS5MlVqa5Ed&#13;&#10;BM1D/63JvkjcekJmijbWzqT6z6QzNtNUmbS/Jc7okhF8monOeMDfZU3TpVR9wlPZb7zm7Qv0x/Iy&#13;&#10;JUDjUpydRzvP49tzob/+gJsfAAAA//8DAFBLAwQUAAYACAAAACEAd6ziCuIAAAANAQAADwAAAGRy&#13;&#10;cy9kb3ducmV2LnhtbExPTUvDQBC9C/6HZQQv0m7aJtqm2RRRPKSgYCuep9lpEs3Ohuw2jf/eFQ96&#13;&#10;GZh5b95HthlNKwbqXWNZwWwagSAurW64UvC2f5osQTiPrLG1TAq+yMEmv7zIMNX2zK807Hwlggi7&#13;&#10;FBXU3neplK6syaCb2o44YEfbG/Rh7SupezwHcdPKeRTdSoMNB4caO3qoqfzcnYyCj+K9qJKbu+b4&#13;&#10;Eidb3A/JMw+FUtdX4+M6jPs1CE+j//uAnw4hP+Qh2MGeWDvRKpjM5oGpYLFYgQj4ahnHIA6/B5ln&#13;&#10;8n+L/BsAAP//AwBQSwECLQAUAAYACAAAACEAtoM4kv4AAADhAQAAEwAAAAAAAAAAAAAAAAAAAAAA&#13;&#10;W0NvbnRlbnRfVHlwZXNdLnhtbFBLAQItABQABgAIAAAAIQA4/SH/1gAAAJQBAAALAAAAAAAAAAAA&#13;&#10;AAAAAC8BAABfcmVscy8ucmVsc1BLAQItABQABgAIAAAAIQBbc0gowQEAAMgDAAAOAAAAAAAAAAAA&#13;&#10;AAAAAC4CAABkcnMvZTJvRG9jLnhtbFBLAQItABQABgAIAAAAIQB3rOIK4gAAAA0BAAAPAAAAAAAA&#13;&#10;AAAAAAAAABsEAABkcnMvZG93bnJldi54bWxQSwUGAAAAAAQABADzAAAAKgUAAAAA&#13;&#10;" strokecolor="black [3200]" strokeweight="1.5pt">
                <v:stroke joinstyle="miter"/>
              </v:line>
            </w:pict>
          </mc:Fallback>
        </mc:AlternateContent>
      </w:r>
    </w:p>
    <w:p w14:paraId="0351869C" w14:textId="2139BA14"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E2E71BF" wp14:editId="288BC7C8">
                <wp:simplePos x="0" y="0"/>
                <wp:positionH relativeFrom="column">
                  <wp:posOffset>-7620</wp:posOffset>
                </wp:positionH>
                <wp:positionV relativeFrom="paragraph">
                  <wp:posOffset>230342</wp:posOffset>
                </wp:positionV>
                <wp:extent cx="6258831" cy="0"/>
                <wp:effectExtent l="0" t="12700" r="15240" b="12700"/>
                <wp:wrapNone/>
                <wp:docPr id="9" name="Straight Connector 9"/>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1FC92C"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15pt" to="492.2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EpawQEAAMgDAAAOAAAAZHJzL2Uyb0RvYy54bWysU02P0zAQvSPxHyzfaZKiXbVR0z10BRcE&#13;&#10;FQs/wOuMGwt/aWya9N8zdtvsChBarbg4tue9N/PGk83dZA07AkbtXcebRc0ZOOl77Q4d//7tw7sV&#13;&#10;ZzEJ1wvjHXT8BJHfbd++2YyhhaUfvOkBGYm42I6h40NKoa2qKAewIi58AEdB5dGKREc8VD2KkdSt&#13;&#10;qZZ1fVuNHvuAXkKMdHt/DvJt0VcKZPqiVITETMeptlRWLOtjXqvtRrQHFGHQ8lKGeEUVVmhHSWep&#13;&#10;e5EE+4n6DymrJfroVVpIbyuvlJZQPJCbpv7NzcMgAhQv1JwY5jbF/ycrPx/3yHTf8TVnTlh6ooeE&#13;&#10;Qh+GxHbeOWqgR7bOfRpDbAm+c3u8nGLYYzY9KbT5S3bYVHp7mnsLU2KSLm+XN6vV+4YzeY1VT8SA&#13;&#10;MX0Eb1nedNxol22LVhw/xUTJCHqF5Gvj2EjDtq5vygNWubJzLWWXTgbOsK+gyBtlb4pcmSrYGWRH&#13;&#10;QfPQ/2iyLxI3jpCZorQxM6n+N+mCzTQok/ZS4owuGb1LM9Fq5/FvWdN0LVWd8VT2M695++j7U3mZ&#13;&#10;EqBxKc4uo53n8fm50J9+wO0vAAAA//8DAFBLAwQUAAYACAAAACEA+TjuM+IAAAANAQAADwAAAGRy&#13;&#10;cy9kb3ducmV2LnhtbExPTUvDQBC9C/6HZQQv0m7aJrWm2RRRPKSgYCuep9lpEs3Ohuw2jf/eFQ96&#13;&#10;GZh5b95HthlNKwbqXWNZwWwagSAurW64UvC2f5qsQDiPrLG1TAq+yMEmv7zIMNX2zK807Hwlggi7&#13;&#10;FBXU3neplK6syaCb2o44YEfbG/Rh7SupezwHcdPKeRQtpcGGg0ONHT3UVH7uTkbBR/FeVMnNbXN8&#13;&#10;iZMt7ofkmYdCqeur8XEdxv0ahKfR/33AT4eQH/IQ7GBPrJ1oFUxm88BUsFguQAT8bhXHIA6/B5ln&#13;&#10;8n+L/BsAAP//AwBQSwECLQAUAAYACAAAACEAtoM4kv4AAADhAQAAEwAAAAAAAAAAAAAAAAAAAAAA&#13;&#10;W0NvbnRlbnRfVHlwZXNdLnhtbFBLAQItABQABgAIAAAAIQA4/SH/1gAAAJQBAAALAAAAAAAAAAAA&#13;&#10;AAAAAC8BAABfcmVscy8ucmVsc1BLAQItABQABgAIAAAAIQBeREpawQEAAMgDAAAOAAAAAAAAAAAA&#13;&#10;AAAAAC4CAABkcnMvZTJvRG9jLnhtbFBLAQItABQABgAIAAAAIQD5OO4z4gAAAA0BAAAPAAAAAAAA&#13;&#10;AAAAAAAAABsEAABkcnMvZG93bnJldi54bWxQSwUGAAAAAAQABADzAAAAKgUAAAAA&#13;&#10;" strokecolor="black [3200]" strokeweight="1.5pt">
                <v:stroke joinstyle="miter"/>
              </v:line>
            </w:pict>
          </mc:Fallback>
        </mc:AlternateContent>
      </w:r>
    </w:p>
    <w:p w14:paraId="69A5B02A" w14:textId="77777777" w:rsidR="00804B59" w:rsidRDefault="00804B59" w:rsidP="008143ED">
      <w:pPr>
        <w:spacing w:line="360" w:lineRule="auto"/>
        <w:rPr>
          <w:rFonts w:ascii="Times New Roman" w:hAnsi="Times New Roman" w:cs="Times New Roman"/>
          <w:sz w:val="24"/>
          <w:szCs w:val="24"/>
        </w:rPr>
      </w:pPr>
    </w:p>
    <w:p w14:paraId="14641C85" w14:textId="374F7F71" w:rsidR="00804B59" w:rsidRDefault="008143ED" w:rsidP="008143ED">
      <w:pPr>
        <w:spacing w:line="360" w:lineRule="auto"/>
        <w:rPr>
          <w:rFonts w:ascii="Times New Roman" w:hAnsi="Times New Roman" w:cs="Times New Roman"/>
          <w:sz w:val="24"/>
          <w:szCs w:val="24"/>
        </w:rPr>
      </w:pPr>
      <w:r>
        <w:rPr>
          <w:rFonts w:ascii="Times New Roman" w:hAnsi="Times New Roman" w:cs="Times New Roman"/>
          <w:sz w:val="24"/>
          <w:szCs w:val="24"/>
        </w:rPr>
        <w:t>EDGE</w:t>
      </w:r>
      <w:r w:rsidR="00804B59" w:rsidRPr="00804B59">
        <w:rPr>
          <w:rFonts w:ascii="Times New Roman" w:hAnsi="Times New Roman" w:cs="Times New Roman"/>
          <w:sz w:val="24"/>
          <w:szCs w:val="24"/>
        </w:rPr>
        <w:t xml:space="preserve"> ___ Life Teen ____</w:t>
      </w:r>
    </w:p>
    <w:p w14:paraId="0C9C4EF6" w14:textId="77777777" w:rsidR="006D72F4" w:rsidRDefault="006D72F4" w:rsidP="008143ED">
      <w:pPr>
        <w:spacing w:line="360" w:lineRule="auto"/>
        <w:rPr>
          <w:rFonts w:ascii="Times New Roman" w:hAnsi="Times New Roman" w:cs="Times New Roman"/>
          <w:sz w:val="24"/>
          <w:szCs w:val="24"/>
        </w:rPr>
      </w:pPr>
    </w:p>
    <w:p w14:paraId="5FA6DBF4" w14:textId="557535C3" w:rsidR="00804B59" w:rsidRPr="00804B59" w:rsidRDefault="00804B59" w:rsidP="008143ED">
      <w:pPr>
        <w:spacing w:line="360" w:lineRule="auto"/>
        <w:rPr>
          <w:rFonts w:ascii="Times New Roman" w:hAnsi="Times New Roman" w:cs="Times New Roman"/>
          <w:sz w:val="24"/>
          <w:szCs w:val="24"/>
        </w:rPr>
      </w:pPr>
      <w:r>
        <w:rPr>
          <w:rFonts w:ascii="Times New Roman" w:hAnsi="Times New Roman" w:cs="Times New Roman"/>
          <w:sz w:val="24"/>
          <w:szCs w:val="24"/>
        </w:rPr>
        <w:t xml:space="preserve">Please briefly explain why you are interested in ministering to youth. </w:t>
      </w:r>
    </w:p>
    <w:p w14:paraId="1F50FDFA" w14:textId="725425C4"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9B2EB42" wp14:editId="19DD0AB6">
                <wp:simplePos x="0" y="0"/>
                <wp:positionH relativeFrom="column">
                  <wp:posOffset>-8890</wp:posOffset>
                </wp:positionH>
                <wp:positionV relativeFrom="paragraph">
                  <wp:posOffset>218277</wp:posOffset>
                </wp:positionV>
                <wp:extent cx="6258831" cy="0"/>
                <wp:effectExtent l="0" t="12700" r="15240" b="12700"/>
                <wp:wrapNone/>
                <wp:docPr id="10" name="Straight Connector 10"/>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CE45F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7.2pt" to="492.1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8iDwQEAAMoDAAAOAAAAZHJzL2Uyb0RvYy54bWysU8Fu2zAMvQ/oPwi6N7ZTtMiMOD2kWC/D&#13;&#10;FqzrB6iyFAuTRIHSYufvRymJW2zDMAy7yJLI9/geRa/vJ2fZQWE04DveLGrOlJfQG7/v+PPXD9cr&#13;&#10;zmISvhcWvOr4UUV+v7l6tx5Dq5YwgO0VMiLxsR1Dx4eUQltVUQ7KibiAoDwFNaATiY64r3oUI7E7&#13;&#10;Wy3r+q4aAfuAIFWMdPtwCvJN4ddayfRZ66gSsx0nbamsWNaXvFabtWj3KMJg5FmG+AcVThhPRWeq&#13;&#10;B5EE+47mFypnJEIEnRYSXAVaG6mKB3LT1D+5eRpEUMULNSeGuU3x/9HKT4cdMtPT21F7vHD0Rk8J&#13;&#10;hdkPiW3Be+ogIKMgdWoMsSXA1u/wfIphh9n2pNHlLxliU+nuce6umhKTdHm3vF2tbhrO5CVWvQID&#13;&#10;xvSowLG86bg1PhsXrTh8jImKUeolJV9bz0aS/L6+LcKqrOykpezS0apT2helyR1VbwpdmSu1tcgO&#13;&#10;giai/9ZkX0RuPWVmiDbWzqD6z6BzboapMmt/C5yzS0XwaQY64wF/VzVNF6n6lE+y33jN2xfoj+Vl&#13;&#10;SoAGpjg7D3eeyLfnAn/9BTc/AAAA//8DAFBLAwQUAAYACAAAACEAowKWdeEAAAANAQAADwAAAGRy&#13;&#10;cy9kb3ducmV2LnhtbExPTU/DMAy9I/EfIiNxQVu60W6jazohEIdOAokNcfaarC00TtVkXfn3GHGA&#13;&#10;iy372e8j24y2FYPpfeNIwWwagTBUOt1QpeBt/zRZgfABSWPryCj4Mh42+eVFhql2Z3o1wy5UgknI&#13;&#10;p6igDqFLpfRlbSz6qesMMXZ0vcXAY19J3eOZyW0r51G0kBYbYoUaO/NQm/Jzd7IKPor3okpuls3x&#13;&#10;JU62uB+SZxoKpa6vxsc1l/s1iGDG8PcBPxnYP+Rs7OBOpL1oFUxmMV8quI25M363iucgDr8LmWfy&#13;&#10;f4r8GwAA//8DAFBLAQItABQABgAIAAAAIQC2gziS/gAAAOEBAAATAAAAAAAAAAAAAAAAAAAAAABb&#13;&#10;Q29udGVudF9UeXBlc10ueG1sUEsBAi0AFAAGAAgAAAAhADj9If/WAAAAlAEAAAsAAAAAAAAAAAAA&#13;&#10;AAAALwEAAF9yZWxzLy5yZWxzUEsBAi0AFAAGAAgAAAAhAJkPyIPBAQAAygMAAA4AAAAAAAAAAAAA&#13;&#10;AAAALgIAAGRycy9lMm9Eb2MueG1sUEsBAi0AFAAGAAgAAAAhAKMClnXhAAAADQEAAA8AAAAAAAAA&#13;&#10;AAAAAAAAGwQAAGRycy9kb3ducmV2LnhtbFBLBQYAAAAABAAEAPMAAAApBQAAAAA=&#13;&#10;" strokecolor="black [3200]" strokeweight="1.5pt">
                <v:stroke joinstyle="miter"/>
              </v:line>
            </w:pict>
          </mc:Fallback>
        </mc:AlternateContent>
      </w:r>
    </w:p>
    <w:p w14:paraId="012C2D9A" w14:textId="03FF4058"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6C4F12A" wp14:editId="7878042E">
                <wp:simplePos x="0" y="0"/>
                <wp:positionH relativeFrom="column">
                  <wp:posOffset>-7620</wp:posOffset>
                </wp:positionH>
                <wp:positionV relativeFrom="paragraph">
                  <wp:posOffset>209078</wp:posOffset>
                </wp:positionV>
                <wp:extent cx="6258831" cy="0"/>
                <wp:effectExtent l="0" t="12700" r="15240" b="12700"/>
                <wp:wrapNone/>
                <wp:docPr id="11" name="Straight Connector 11"/>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033395"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45pt" to="492.2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HGWwAEAAMoDAAAOAAAAZHJzL2Uyb0RvYy54bWysU8GO0zAQvSPxD5bv1GnRrkrUdA9dwQVB&#13;&#10;xbIf4HXsxsL2WGPTpH/P2G2zK0AIIS6O7Zn3Zt7zZHM3eceOGpOF0PHlouFMBwW9DYeOP359/2bN&#13;&#10;Wcoy9NJB0B0/6cTvtq9fbcbY6hUM4HqNjEhCasfY8SHn2AqR1KC9TAuIOlDQAHqZ6YgH0aMcid07&#13;&#10;sWqaWzEC9hFB6ZTo9v4c5NvKb4xW+bMxSWfmOk695bpiXZ/KKrYb2R5QxsGqSxvyH7rw0gYqOlPd&#13;&#10;yyzZd7S/UHmrEBKYvFDgBRhjla4aSM2y+UnNwyCjrlrInBRnm9L/o1Wfjntktqe3W3IWpKc3esgo&#13;&#10;7WHIbAchkIOAjILk1BhTS4Bd2OPllOIei+zJoC9fEsSm6u5pdldPmSm6vF3drNdvqYq6xsQzMGLK&#13;&#10;HzR4VjYddzYU4bKVx48pUzFKvaaUaxfYSC2/a27qE4rS2bmXussnp89pX7QhdVR9WenqXOmdQ3aU&#13;&#10;NBH9t6qLyF2gzAIx1rkZ1PwZdMktMF1n7W+Bc3atCCHPQG8D4O+q5unaqjnnkycvtJbtE/Sn+jI1&#13;&#10;QANTbbsMd5nIl+cKf/4Ftz8AAAD//wMAUEsDBBQABgAIAAAAIQAugHXv4gAAAA0BAAAPAAAAZHJz&#13;&#10;L2Rvd25yZXYueG1sTE9NS8NAEL0L/odlBC/SbhoTbdNsiigeIijYiudpdptEs7Mhu03jv3fEg14G&#13;&#10;Zt6b95FvJtuJ0Qy+daRgMY9AGKqcbqlW8LZ7nC1B+ICksXNkFHwZD5vi/CzHTLsTvZpxG2rBIuQz&#13;&#10;VNCE0GdS+qoxFv3c9YYYO7jBYuB1qKUe8MTitpNxFN1Iiy2xQ4O9uW9M9bk9WgUf5XtZp1e37eEl&#13;&#10;SZ9wN6bPNJZKXV5MD2sed2sQwUzh7wN+OnB+KDjY3h1Je9EpmC1iZiq4jlcgGF8tkwTE/vcgi1z+&#13;&#10;b1F8AwAA//8DAFBLAQItABQABgAIAAAAIQC2gziS/gAAAOEBAAATAAAAAAAAAAAAAAAAAAAAAABb&#13;&#10;Q29udGVudF9UeXBlc10ueG1sUEsBAi0AFAAGAAgAAAAhADj9If/WAAAAlAEAAAsAAAAAAAAAAAAA&#13;&#10;AAAALwEAAF9yZWxzLy5yZWxzUEsBAi0AFAAGAAgAAAAhAAvocZbAAQAAygMAAA4AAAAAAAAAAAAA&#13;&#10;AAAALgIAAGRycy9lMm9Eb2MueG1sUEsBAi0AFAAGAAgAAAAhAC6Ade/iAAAADQEAAA8AAAAAAAAA&#13;&#10;AAAAAAAAGgQAAGRycy9kb3ducmV2LnhtbFBLBQYAAAAABAAEAPMAAAApBQAAAAA=&#13;&#10;" strokecolor="black [3200]" strokeweight="1.5pt">
                <v:stroke joinstyle="miter"/>
              </v:line>
            </w:pict>
          </mc:Fallback>
        </mc:AlternateContent>
      </w:r>
    </w:p>
    <w:p w14:paraId="16DE0EE4" w14:textId="03E85B32" w:rsidR="00804B59"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0A93CE2" wp14:editId="75F0A5E3">
                <wp:simplePos x="0" y="0"/>
                <wp:positionH relativeFrom="column">
                  <wp:posOffset>-7620</wp:posOffset>
                </wp:positionH>
                <wp:positionV relativeFrom="paragraph">
                  <wp:posOffset>223992</wp:posOffset>
                </wp:positionV>
                <wp:extent cx="6258831" cy="0"/>
                <wp:effectExtent l="0" t="12700" r="15240" b="12700"/>
                <wp:wrapNone/>
                <wp:docPr id="12" name="Straight Connector 12"/>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838CF1"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7.65pt" to="492.2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LuowQEAAMoDAAAOAAAAZHJzL2Uyb0RvYy54bWysU8tu2zAQvBfIPxC8x5IcJHAFyzk4aC5F&#13;&#10;azTNBzDU0iLKF5asJf99l7StBG1RFEUvFMndmZ1Zrtb3kzXsABi1dx1vFjVn4KTvtdt3/Pnrh+sV&#13;&#10;ZzEJ1wvjHXT8CJHfb67ercfQwtIP3vSAjEhcbMfQ8SGl0FZVlANYERc+gKOg8mhFoiPuqx7FSOzW&#13;&#10;VMu6vqtGj31ALyFGun04Bfmm8CsFMn1WKkJipuOkLZUVy/qS12qzFu0eRRi0PMsQ/6DCCu2o6Ez1&#13;&#10;IJJg31H/QmW1RB+9SgvpbeWV0hKKB3LT1D+5eRpEgOKFmhPD3Kb4/2jlp8MOme7p7ZacOWHpjZ4S&#13;&#10;Cr0fEtt656iDHhkFqVNjiC0Btm6H51MMO8y2J4U2f8kQm0p3j3N3YUpM0uXd8na1umk4k5dY9QoM&#13;&#10;GNMjeMvypuNGu2xctOLwMSYqRqmXlHxtHBtJ8vv6tjxhlZWdtJRdOho4pX0BRe6oelPoylzB1iA7&#13;&#10;CJqI/luTfRG5cZSZIUobM4PqP4POuRkGZdb+Fjhnl4repRlotfP4u6ppukhVp3yS/cZr3r74/lhe&#13;&#10;pgRoYIqz83DniXx7LvDXX3DzAwAA//8DAFBLAwQUAAYACAAAACEAU0omxuIAAAANAQAADwAAAGRy&#13;&#10;cy9kb3ducmV2LnhtbExPTUvDQBC9C/6HZQQv0m7aJram2RRRPERQsC2et9lpEs3Ohuw2jf/eEQ96&#13;&#10;GZh5b95HthltKwbsfeNIwWwagUAqnWmoUrDfPU1WIHzQZHTrCBV8oYdNfnmR6dS4M73hsA2VYBHy&#13;&#10;qVZQh9ClUvqyRqv91HVIjB1db3Xgta+k6fWZxW0r51F0K61uiB1q3eFDjeXn9mQVfBTvRZXcLJvj&#13;&#10;a5w8692QvNBQKHV9NT6uedyvQQQcw98H/HTg/JBzsIM7kfGiVTCZzZmpYJEsQDB+t4pjEIffg8wz&#13;&#10;+b9F/g0AAP//AwBQSwECLQAUAAYACAAAACEAtoM4kv4AAADhAQAAEwAAAAAAAAAAAAAAAAAAAAAA&#13;&#10;W0NvbnRlbnRfVHlwZXNdLnhtbFBLAQItABQABgAIAAAAIQA4/SH/1gAAAJQBAAALAAAAAAAAAAAA&#13;&#10;AAAAAC8BAABfcmVscy8ucmVsc1BLAQItABQABgAIAAAAIQC9wLuowQEAAMoDAAAOAAAAAAAAAAAA&#13;&#10;AAAAAC4CAABkcnMvZTJvRG9jLnhtbFBLAQItABQABgAIAAAAIQBTSibG4gAAAA0BAAAPAAAAAAAA&#13;&#10;AAAAAAAAABsEAABkcnMvZG93bnJldi54bWxQSwUGAAAAAAQABADzAAAAKgUAAAAA&#13;&#10;" strokecolor="black [3200]" strokeweight="1.5pt">
                <v:stroke joinstyle="miter"/>
              </v:line>
            </w:pict>
          </mc:Fallback>
        </mc:AlternateContent>
      </w:r>
    </w:p>
    <w:p w14:paraId="5FEDFF2B" w14:textId="2C18F944" w:rsidR="009502B4" w:rsidRPr="00804B59" w:rsidRDefault="00804B59" w:rsidP="008143ED">
      <w:pPr>
        <w:spacing w:line="360" w:lineRule="auto"/>
        <w:rPr>
          <w:rFonts w:ascii="Times New Roman" w:hAnsi="Times New Roman" w:cs="Times New Roman"/>
          <w:sz w:val="24"/>
          <w:szCs w:val="24"/>
        </w:rPr>
      </w:pPr>
      <w:r w:rsidRPr="00804B59">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FBF9CEE" wp14:editId="34F41A59">
                <wp:simplePos x="0" y="0"/>
                <wp:positionH relativeFrom="column">
                  <wp:posOffset>-17943</wp:posOffset>
                </wp:positionH>
                <wp:positionV relativeFrom="paragraph">
                  <wp:posOffset>217170</wp:posOffset>
                </wp:positionV>
                <wp:extent cx="6258831" cy="0"/>
                <wp:effectExtent l="0" t="12700" r="15240" b="12700"/>
                <wp:wrapNone/>
                <wp:docPr id="13" name="Straight Connector 13"/>
                <wp:cNvGraphicFramePr/>
                <a:graphic xmlns:a="http://schemas.openxmlformats.org/drawingml/2006/main">
                  <a:graphicData uri="http://schemas.microsoft.com/office/word/2010/wordprocessingShape">
                    <wps:wsp>
                      <wps:cNvCnPr/>
                      <wps:spPr>
                        <a:xfrm>
                          <a:off x="0" y="0"/>
                          <a:ext cx="6258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C1729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7.1pt" to="491.4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wK9wgEAAMoDAAAOAAAAZHJzL2Uyb0RvYy54bWysU8tu2zAQvBfIPxC815IcJHAFyzk4aC5F&#13;&#10;YzTtBzDU0iLKF5asJf99lrStBG1RFEUvFMndmZ1ZrtZ3kzXsABi1dx1vFjVn4KTvtdt3/NvXj+9X&#13;&#10;nMUkXC+Md9DxI0R+t7l6tx5DC0s/eNMDMiJxsR1Dx4eUQltVUQ5gRVz4AI6CyqMViY64r3oUI7Fb&#13;&#10;Uy3r+rYaPfYBvYQY6fb+FOSbwq8UyPSoVITETMdJWyorlvU5r9VmLdo9ijBoeZYh/kGFFdpR0Znq&#13;&#10;XiTBfqD+hcpqiT56lRbS28orpSUUD+SmqX9y8zSIAMULNSeGuU3x/9HKz4cdMt3T211z5oSlN3pK&#13;&#10;KPR+SGzrnaMOemQUpE6NIbYE2Lodnk8x7DDbnhTa/CVDbCrdPc7dhSkxSZe3y5vV6rrhTF5i1Ssw&#13;&#10;YEwP4C3Lm44b7bJx0YrDp5ioGKVeUvK1cWwkyR/qm/KEVVZ20lJ26WjglPYFFLmj6k2hK3MFW4Ps&#13;&#10;IGgi+u9N9kXkxlFmhihtzAyq/ww652YYlFn7W+CcXSp6l2ag1c7j76qm6SJVnfJJ9huvefvs+2N5&#13;&#10;mRKggSnOzsOdJ/LtucBff8HNCwAAAP//AwBQSwMEFAAGAAgAAAAhAEZK9ybiAAAADQEAAA8AAABk&#13;&#10;cnMvZG93bnJldi54bWxMj0FLw0AQhe+C/2EZwYu0G2PT1jSbIoqHFBRsxfM2O02i2dmQ3abx3zvF&#13;&#10;g14G5j3mzfey9WhbMWDvG0cKbqcRCKTSmYYqBe+758kShA+ajG4doYJv9LDOLy8ynRp3ojcctqES&#13;&#10;HEI+1QrqELpUSl/WaLWfug6JvYPrrQ689pU0vT5xuG1lHEVzaXVD/KHWHT7WWH5tj1bBZ/FRVMnN&#13;&#10;ojm8zpKN3g3JCw2FUtdX49OKx8MKRMAx/F3AuQPzQ85ge3ck40WrYBIzflBwN4tBsH+/PAv7X0Hm&#13;&#10;mfzfIv8BAAD//wMAUEsBAi0AFAAGAAgAAAAhALaDOJL+AAAA4QEAABMAAAAAAAAAAAAAAAAAAAAA&#13;&#10;AFtDb250ZW50X1R5cGVzXS54bWxQSwECLQAUAAYACAAAACEAOP0h/9YAAACUAQAACwAAAAAAAAAA&#13;&#10;AAAAAAAvAQAAX3JlbHMvLnJlbHNQSwECLQAUAAYACAAAACEALycCvcIBAADKAwAADgAAAAAAAAAA&#13;&#10;AAAAAAAuAgAAZHJzL2Uyb0RvYy54bWxQSwECLQAUAAYACAAAACEARkr3JuIAAAANAQAADwAAAAAA&#13;&#10;AAAAAAAAAAAcBAAAZHJzL2Rvd25yZXYueG1sUEsFBgAAAAAEAAQA8wAAACsFAAAAAA==&#13;&#10;" strokecolor="black [3200]" strokeweight="1.5pt">
                <v:stroke joinstyle="miter"/>
              </v:line>
            </w:pict>
          </mc:Fallback>
        </mc:AlternateContent>
      </w:r>
    </w:p>
    <w:sectPr w:rsidR="009502B4" w:rsidRPr="00804B59" w:rsidSect="00595F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2369" w14:textId="77777777" w:rsidR="00D968FA" w:rsidRDefault="00D968FA" w:rsidP="008C3E7C">
      <w:pPr>
        <w:spacing w:after="0" w:line="240" w:lineRule="auto"/>
      </w:pPr>
      <w:r>
        <w:separator/>
      </w:r>
    </w:p>
  </w:endnote>
  <w:endnote w:type="continuationSeparator" w:id="0">
    <w:p w14:paraId="72BCE4BA" w14:textId="77777777" w:rsidR="00D968FA" w:rsidRDefault="00D968FA" w:rsidP="008C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w:altName w:val="Copperplate"/>
    <w:panose1 w:val="02000504000000020004"/>
    <w:charset w:val="4D"/>
    <w:family w:val="auto"/>
    <w:pitch w:val="variable"/>
    <w:sig w:usb0="80000067" w:usb1="00000000" w:usb2="00000000" w:usb3="00000000" w:csb0="00000111" w:csb1="00000000"/>
  </w:font>
  <w:font w:name="Tw Cen MT Condensed">
    <w:panose1 w:val="020B0606020104020203"/>
    <w:charset w:val="4D"/>
    <w:family w:val="swiss"/>
    <w:pitch w:val="variable"/>
    <w:sig w:usb0="00000003" w:usb1="00000000" w:usb2="00000000" w:usb3="00000000" w:csb0="00000003" w:csb1="00000000"/>
  </w:font>
  <w:font w:name="Copperplate Gothic Bold">
    <w:panose1 w:val="020E0705020206020404"/>
    <w:charset w:val="4D"/>
    <w:family w:val="swiss"/>
    <w:pitch w:val="variable"/>
    <w:sig w:usb0="00000003" w:usb1="00000000" w:usb2="00000000" w:usb3="00000000" w:csb0="00000001" w:csb1="00000000"/>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3715" w14:textId="657EEA2B" w:rsidR="008C3E7C" w:rsidRPr="008C3E7C" w:rsidRDefault="006D72F4" w:rsidP="006D72F4">
    <w:pPr>
      <w:tabs>
        <w:tab w:val="center" w:pos="4968"/>
        <w:tab w:val="left" w:pos="8224"/>
      </w:tabs>
      <w:spacing w:after="0" w:line="276" w:lineRule="auto"/>
      <w:rPr>
        <w:i/>
        <w:iCs/>
        <w:sz w:val="28"/>
        <w:szCs w:val="28"/>
      </w:rPr>
    </w:pPr>
    <w:r>
      <w:rPr>
        <w:b/>
        <w:bCs/>
      </w:rPr>
      <w:tab/>
    </w:r>
    <w:r w:rsidR="008C3E7C" w:rsidRPr="77D99917">
      <w:rPr>
        <w:b/>
        <w:bCs/>
      </w:rPr>
      <w:t>Subject to revision by the Pastor</w:t>
    </w:r>
    <w:r w:rsidR="008168FF">
      <w:rPr>
        <w:b/>
        <w:bCs/>
      </w:rPr>
      <w:t xml:space="preserve"> and Youth Minister</w:t>
    </w:r>
  </w:p>
  <w:p w14:paraId="7DEE034E" w14:textId="79621FC4" w:rsidR="008C3E7C" w:rsidRDefault="008C3E7C" w:rsidP="008168FF">
    <w:pPr>
      <w:tabs>
        <w:tab w:val="left" w:pos="3285"/>
      </w:tabs>
      <w:spacing w:after="0"/>
      <w:jc w:val="center"/>
    </w:pPr>
    <w:r w:rsidRPr="00671D12">
      <w:rPr>
        <w:color w:val="A6A6A6" w:themeColor="background1" w:themeShade="A6"/>
        <w:sz w:val="18"/>
        <w:szCs w:val="18"/>
      </w:rPr>
      <w:t xml:space="preserve">Policy Dated </w:t>
    </w:r>
    <w:r w:rsidR="00C25574">
      <w:rPr>
        <w:color w:val="A6A6A6" w:themeColor="background1" w:themeShade="A6"/>
        <w:sz w:val="18"/>
        <w:szCs w:val="18"/>
      </w:rPr>
      <w:t>01</w:t>
    </w:r>
    <w:r>
      <w:rPr>
        <w:color w:val="A6A6A6" w:themeColor="background1" w:themeShade="A6"/>
        <w:sz w:val="18"/>
        <w:szCs w:val="18"/>
      </w:rPr>
      <w:t>/</w:t>
    </w:r>
    <w:r w:rsidR="00C25574">
      <w:rPr>
        <w:color w:val="A6A6A6" w:themeColor="background1" w:themeShade="A6"/>
        <w:sz w:val="18"/>
        <w:szCs w:val="18"/>
      </w:rPr>
      <w:t>06</w:t>
    </w:r>
    <w:r>
      <w:rPr>
        <w:color w:val="A6A6A6" w:themeColor="background1" w:themeShade="A6"/>
        <w:sz w:val="18"/>
        <w:szCs w:val="18"/>
      </w:rPr>
      <w:t>/</w:t>
    </w:r>
    <w:r w:rsidR="008168FF">
      <w:rPr>
        <w:color w:val="A6A6A6" w:themeColor="background1" w:themeShade="A6"/>
        <w:sz w:val="18"/>
        <w:szCs w:val="18"/>
      </w:rPr>
      <w:t>202</w:t>
    </w:r>
    <w:r w:rsidR="00C25574">
      <w:rPr>
        <w:color w:val="A6A6A6" w:themeColor="background1" w:themeShade="A6"/>
        <w:sz w:val="18"/>
        <w:szCs w:val="18"/>
      </w:rPr>
      <w:t>1</w:t>
    </w:r>
    <w:r w:rsidR="008143ED">
      <w:rPr>
        <w:color w:val="A6A6A6" w:themeColor="background1" w:themeShade="A6"/>
        <w:sz w:val="18"/>
        <w:szCs w:val="18"/>
      </w:rPr>
      <w:t>_</w:t>
    </w:r>
    <w:r w:rsidR="008168FF">
      <w:rPr>
        <w:color w:val="A6A6A6" w:themeColor="background1" w:themeShade="A6"/>
        <w:sz w:val="18"/>
        <w:szCs w:val="18"/>
      </w:rPr>
      <w:t>KA</w:t>
    </w:r>
    <w:r>
      <w:rPr>
        <w:color w:val="A6A6A6" w:themeColor="background1" w:themeShade="A6"/>
        <w:sz w:val="18"/>
        <w:szCs w:val="18"/>
      </w:rPr>
      <w:tab/>
    </w:r>
    <w:r w:rsidR="008143ED">
      <w:rPr>
        <w:color w:val="A6A6A6" w:themeColor="background1" w:themeShade="A6"/>
        <w:sz w:val="18"/>
        <w:szCs w:val="18"/>
      </w:rPr>
      <w:t>(</w:t>
    </w:r>
    <w:r w:rsidR="008168FF">
      <w:rPr>
        <w:color w:val="A6A6A6" w:themeColor="background1" w:themeShade="A6"/>
        <w:sz w:val="18"/>
        <w:szCs w:val="18"/>
      </w:rPr>
      <w:t xml:space="preserve">Teams - Youth Ministry </w:t>
    </w:r>
    <w:r w:rsidR="008143ED">
      <w:rPr>
        <w:color w:val="A6A6A6" w:themeColor="background1" w:themeShade="A6"/>
        <w:sz w:val="18"/>
        <w:szCs w:val="18"/>
      </w:rPr>
      <w:t>–</w:t>
    </w:r>
    <w:r w:rsidR="008168FF">
      <w:rPr>
        <w:color w:val="A6A6A6" w:themeColor="background1" w:themeShade="A6"/>
        <w:sz w:val="18"/>
        <w:szCs w:val="18"/>
      </w:rPr>
      <w:t xml:space="preserve"> Admin</w:t>
    </w:r>
    <w:r w:rsidR="008143ED">
      <w:rPr>
        <w:color w:val="A6A6A6" w:themeColor="background1" w:themeShade="A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BB84" w14:textId="77777777" w:rsidR="00D968FA" w:rsidRDefault="00D968FA" w:rsidP="008C3E7C">
      <w:pPr>
        <w:spacing w:after="0" w:line="240" w:lineRule="auto"/>
      </w:pPr>
      <w:r>
        <w:separator/>
      </w:r>
    </w:p>
  </w:footnote>
  <w:footnote w:type="continuationSeparator" w:id="0">
    <w:p w14:paraId="55BB04D0" w14:textId="77777777" w:rsidR="00D968FA" w:rsidRDefault="00D968FA" w:rsidP="008C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EB2E" w14:textId="77777777" w:rsidR="008C3E7C" w:rsidRDefault="008C3E7C" w:rsidP="008C3E7C">
    <w:pPr>
      <w:ind w:left="440"/>
      <w:jc w:val="center"/>
      <w:rPr>
        <w:rFonts w:ascii="Tw Cen MT Condensed" w:hAnsi="Tw Cen MT Condensed"/>
      </w:rPr>
    </w:pPr>
    <w:r w:rsidRPr="000927CF">
      <w:rPr>
        <w:rFonts w:ascii="Copperplate Gothic Bold" w:hAnsi="Copperplate Gothic Bold"/>
        <w:noProof/>
        <w:sz w:val="32"/>
        <w:szCs w:val="32"/>
      </w:rPr>
      <w:drawing>
        <wp:anchor distT="0" distB="0" distL="114300" distR="114300" simplePos="0" relativeHeight="251659264" behindDoc="1" locked="0" layoutInCell="1" allowOverlap="1" wp14:anchorId="4D95D7DF" wp14:editId="0887585D">
          <wp:simplePos x="0" y="0"/>
          <wp:positionH relativeFrom="column">
            <wp:posOffset>-418253</wp:posOffset>
          </wp:positionH>
          <wp:positionV relativeFrom="paragraph">
            <wp:posOffset>-299719</wp:posOffset>
          </wp:positionV>
          <wp:extent cx="702098" cy="702098"/>
          <wp:effectExtent l="0" t="0" r="0" b="0"/>
          <wp:wrapNone/>
          <wp:docPr id="5" name="Picture 5" descr="SPX_C-Smal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X_C-Small%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83" cy="7189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erpetua Titling MT" w:hAnsi="Perpetua Titling MT"/>
        <w:b/>
        <w:sz w:val="32"/>
        <w:szCs w:val="32"/>
      </w:rPr>
      <w:t xml:space="preserve"> </w:t>
    </w:r>
    <w:r w:rsidRPr="009B048F">
      <w:rPr>
        <w:rFonts w:ascii="Perpetua Titling MT" w:hAnsi="Perpetua Titling MT"/>
        <w:b/>
        <w:sz w:val="32"/>
        <w:szCs w:val="32"/>
      </w:rPr>
      <w:t xml:space="preserve">St. Pius X Parish </w:t>
    </w:r>
    <w:r w:rsidRPr="009B048F">
      <w:rPr>
        <w:rFonts w:ascii="Tw Cen MT Condensed" w:hAnsi="Tw Cen MT Condensed"/>
      </w:rPr>
      <w:t>|</w:t>
    </w:r>
    <w:r w:rsidRPr="009B048F">
      <w:rPr>
        <w:rFonts w:ascii="Perpetua Titling MT" w:hAnsi="Perpetua Titling MT"/>
        <w:sz w:val="32"/>
        <w:szCs w:val="32"/>
      </w:rPr>
      <w:t xml:space="preserve"> </w:t>
    </w:r>
    <w:r w:rsidRPr="009B048F">
      <w:rPr>
        <w:rFonts w:ascii="Tw Cen MT Condensed" w:hAnsi="Tw Cen MT Condensed"/>
      </w:rPr>
      <w:t xml:space="preserve">1120 Cuyamaca Ave, Chula Vista, CA  91911 | 619.420.9193 | </w:t>
    </w:r>
    <w:hyperlink r:id="rId2" w:history="1">
      <w:r w:rsidRPr="007C4738">
        <w:rPr>
          <w:rStyle w:val="Hyperlink"/>
          <w:rFonts w:ascii="Tw Cen MT Condensed" w:hAnsi="Tw Cen MT Condensed"/>
          <w:color w:val="000000" w:themeColor="text1"/>
        </w:rPr>
        <w:t>www.saintpiusx.org</w:t>
      </w:r>
    </w:hyperlink>
    <w:r w:rsidRPr="007C4738">
      <w:rPr>
        <w:rFonts w:ascii="Tw Cen MT Condensed" w:hAnsi="Tw Cen MT Condensed"/>
        <w:color w:val="000000" w:themeColor="text1"/>
      </w:rPr>
      <w:t xml:space="preserve">       </w:t>
    </w:r>
    <w:r w:rsidRPr="009B048F">
      <w:rPr>
        <w:rFonts w:ascii="Tw Cen MT Condensed" w:hAnsi="Tw Cen MT Condensed"/>
        <w:noProof/>
      </w:rPr>
      <mc:AlternateContent>
        <mc:Choice Requires="wps">
          <w:drawing>
            <wp:inline distT="0" distB="0" distL="0" distR="0" wp14:anchorId="4B558CCD" wp14:editId="2C0763F9">
              <wp:extent cx="5924550" cy="0"/>
              <wp:effectExtent l="0" t="0" r="0" b="0"/>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noFill/>
                      <a:ln w="22225" cap="flat" cmpd="thinThick" algn="ctr">
                        <a:solidFill>
                          <a:sysClr val="windowText" lastClr="000000">
                            <a:lumMod val="65000"/>
                            <a:lumOff val="35000"/>
                          </a:sysClr>
                        </a:solidFill>
                        <a:prstDash val="solid"/>
                        <a:miter lim="800000"/>
                      </a:ln>
                      <a:effectLst/>
                    </wps:spPr>
                    <wps:bodyPr/>
                  </wps:wsp>
                </a:graphicData>
              </a:graphic>
            </wp:inline>
          </w:drawing>
        </mc:Choice>
        <mc:Fallback>
          <w:pict>
            <v:line w14:anchorId="659678A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zeg7gEAAMcDAAAOAAAAZHJzL2Uyb0RvYy54bWysU01v2zAMvQ/YfxB0X5xmSdEZcXpI0F32&#13;&#10;EaDZD2BlORYmiYKoxsm/HyUnabfdivogU6T0yEc+Le+PzoqDjmTQN/JmMpVCe4Wt8ftG/to9fLqT&#13;&#10;ghL4Fix63ciTJnm/+vhhOYRaz7BH2+ooGMRTPYRG9imFuqpI9doBTTBoz8EOo4PE27iv2ggDoztb&#13;&#10;zabT22rA2IaIShOxdzMG5argd51W6WfXkU7CNpJrS2WNZX3Ka7VaQr2PEHqjzmXAG6pwYDwnvUJt&#13;&#10;IIF4juY/KGdURMIuTRS6CrvOKF04MJub6T9sHnsIunDh5lC4toneD1b9OGyjMG0j51J4cDyixxTB&#13;&#10;7Psk1ug9NxCjmOc+DYFqPr7223jeUdjGTPrYRZf/TEccS29P197qYxKKnYsvs/liwSNQl1j1cjFE&#13;&#10;Sl81OpGNRlrjM22o4fCNEifjo5cj2e3xwVhbRme9GBo542/B0MAK6iwkNl1gTqk3fseT/S0F2D0L&#13;&#10;VKVYgAmtaTNIhqMTrW0UB2CNsLRaHHZctRQWKHGAqZSvXLTP7ju249nbBftHBbGbdTa6P1/cXPUI&#13;&#10;XQj8lTKz2QD1440SGoGcSfwerHGNvBuzjvStz5XqouhzT/I8xglk6wnbUxlMlXeslpL0rOwsx9d7&#13;&#10;tl+/v9UfAAAA//8DAFBLAwQUAAYACAAAACEAzcTaMtoAAAAHAQAADwAAAGRycy9kb3ducmV2Lnht&#13;&#10;bEyPwW7CMBBE75X6D9Yi9VYcQEJtiIMQLb0gIUH5ADveJhHxOo0dCH/PwqW9jDQa7eybbDm4Rpyx&#13;&#10;C7UnBZNxAgKp8LamUsHxe/P6BiJETVY3nlDBFQMs8+enTKfWX2iP50MsBZdQSLWCKsY2lTIUFTod&#13;&#10;xr5F4uzHd05Htl0pbacvXO4aOU2SuXS6Jv5Q6RbXFRanQ+8UmM02THeT09x+9sffq9nXZL7WSr2M&#13;&#10;ho8Fy2oBIuIQ/y7gvoH5IWcw43uyQTQKeE18KGfvsxlbc7cyz+R//vwGAAD//wMAUEsBAi0AFAAG&#13;&#10;AAgAAAAhALaDOJL+AAAA4QEAABMAAAAAAAAAAAAAAAAAAAAAAFtDb250ZW50X1R5cGVzXS54bWxQ&#13;&#10;SwECLQAUAAYACAAAACEAOP0h/9YAAACUAQAACwAAAAAAAAAAAAAAAAAvAQAAX3JlbHMvLnJlbHNQ&#13;&#10;SwECLQAUAAYACAAAACEAzY83oO4BAADHAwAADgAAAAAAAAAAAAAAAAAuAgAAZHJzL2Uyb0RvYy54&#13;&#10;bWxQSwECLQAUAAYACAAAACEAzcTaMtoAAAAHAQAADwAAAAAAAAAAAAAAAABIBAAAZHJzL2Rvd25y&#13;&#10;ZXYueG1sUEsFBgAAAAAEAAQA8wAAAE8FAAAAAA==&#13;&#10;" strokecolor="#595959" strokeweight="1.75pt">
              <v:stroke linestyle="thinThick" joinstyle="miter"/>
              <w10:anchorlock/>
            </v:line>
          </w:pict>
        </mc:Fallback>
      </mc:AlternateContent>
    </w:r>
  </w:p>
  <w:p w14:paraId="40382A23" w14:textId="77777777" w:rsidR="008C3E7C" w:rsidRDefault="008C3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9FE"/>
    <w:multiLevelType w:val="hybridMultilevel"/>
    <w:tmpl w:val="053C3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7E0F"/>
    <w:multiLevelType w:val="hybridMultilevel"/>
    <w:tmpl w:val="B7B0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E7947"/>
    <w:multiLevelType w:val="hybridMultilevel"/>
    <w:tmpl w:val="DDB2B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2CBF"/>
    <w:multiLevelType w:val="hybridMultilevel"/>
    <w:tmpl w:val="BD26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21CD"/>
    <w:multiLevelType w:val="hybridMultilevel"/>
    <w:tmpl w:val="E13AEF14"/>
    <w:lvl w:ilvl="0" w:tplc="58B4580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05DC2"/>
    <w:multiLevelType w:val="hybridMultilevel"/>
    <w:tmpl w:val="F9248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0D1D"/>
    <w:multiLevelType w:val="hybridMultilevel"/>
    <w:tmpl w:val="60BCA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C1646"/>
    <w:multiLevelType w:val="hybridMultilevel"/>
    <w:tmpl w:val="844CD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66A84"/>
    <w:multiLevelType w:val="hybridMultilevel"/>
    <w:tmpl w:val="2160B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2746C"/>
    <w:multiLevelType w:val="hybridMultilevel"/>
    <w:tmpl w:val="BC74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833A7"/>
    <w:multiLevelType w:val="hybridMultilevel"/>
    <w:tmpl w:val="B164D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D77C6"/>
    <w:multiLevelType w:val="hybridMultilevel"/>
    <w:tmpl w:val="9472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D2213D"/>
    <w:multiLevelType w:val="hybridMultilevel"/>
    <w:tmpl w:val="C032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E095C"/>
    <w:multiLevelType w:val="hybridMultilevel"/>
    <w:tmpl w:val="6FA80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A0F12"/>
    <w:multiLevelType w:val="hybridMultilevel"/>
    <w:tmpl w:val="91C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032AE"/>
    <w:multiLevelType w:val="hybridMultilevel"/>
    <w:tmpl w:val="F1120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340A5"/>
    <w:multiLevelType w:val="hybridMultilevel"/>
    <w:tmpl w:val="6A7C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2337"/>
    <w:multiLevelType w:val="hybridMultilevel"/>
    <w:tmpl w:val="76F89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95F10"/>
    <w:multiLevelType w:val="hybridMultilevel"/>
    <w:tmpl w:val="A852D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46714"/>
    <w:multiLevelType w:val="hybridMultilevel"/>
    <w:tmpl w:val="844A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85703C"/>
    <w:multiLevelType w:val="hybridMultilevel"/>
    <w:tmpl w:val="33A46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97704"/>
    <w:multiLevelType w:val="hybridMultilevel"/>
    <w:tmpl w:val="3D90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D0002E8"/>
    <w:multiLevelType w:val="hybridMultilevel"/>
    <w:tmpl w:val="36A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84BC4"/>
    <w:multiLevelType w:val="hybridMultilevel"/>
    <w:tmpl w:val="A7A4ED0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8C39BE"/>
    <w:multiLevelType w:val="hybridMultilevel"/>
    <w:tmpl w:val="FC5C0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12399"/>
    <w:multiLevelType w:val="hybridMultilevel"/>
    <w:tmpl w:val="A5649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84880"/>
    <w:multiLevelType w:val="hybridMultilevel"/>
    <w:tmpl w:val="1E7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41582"/>
    <w:multiLevelType w:val="hybridMultilevel"/>
    <w:tmpl w:val="28DE1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16B4C"/>
    <w:multiLevelType w:val="hybridMultilevel"/>
    <w:tmpl w:val="4E5A3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349CF"/>
    <w:multiLevelType w:val="hybridMultilevel"/>
    <w:tmpl w:val="8AECE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371C3"/>
    <w:multiLevelType w:val="hybridMultilevel"/>
    <w:tmpl w:val="8AAE9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358C3"/>
    <w:multiLevelType w:val="hybridMultilevel"/>
    <w:tmpl w:val="CCA0D010"/>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BB12A0"/>
    <w:multiLevelType w:val="hybridMultilevel"/>
    <w:tmpl w:val="FC5C0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7"/>
  </w:num>
  <w:num w:numId="5">
    <w:abstractNumId w:val="19"/>
  </w:num>
  <w:num w:numId="6">
    <w:abstractNumId w:val="14"/>
  </w:num>
  <w:num w:numId="7">
    <w:abstractNumId w:val="3"/>
  </w:num>
  <w:num w:numId="8">
    <w:abstractNumId w:val="2"/>
  </w:num>
  <w:num w:numId="9">
    <w:abstractNumId w:val="15"/>
  </w:num>
  <w:num w:numId="10">
    <w:abstractNumId w:val="13"/>
  </w:num>
  <w:num w:numId="11">
    <w:abstractNumId w:val="16"/>
  </w:num>
  <w:num w:numId="12">
    <w:abstractNumId w:val="22"/>
  </w:num>
  <w:num w:numId="13">
    <w:abstractNumId w:val="26"/>
  </w:num>
  <w:num w:numId="14">
    <w:abstractNumId w:val="30"/>
  </w:num>
  <w:num w:numId="15">
    <w:abstractNumId w:val="5"/>
  </w:num>
  <w:num w:numId="16">
    <w:abstractNumId w:val="25"/>
  </w:num>
  <w:num w:numId="17">
    <w:abstractNumId w:val="29"/>
  </w:num>
  <w:num w:numId="18">
    <w:abstractNumId w:val="24"/>
  </w:num>
  <w:num w:numId="19">
    <w:abstractNumId w:val="10"/>
  </w:num>
  <w:num w:numId="20">
    <w:abstractNumId w:val="20"/>
  </w:num>
  <w:num w:numId="21">
    <w:abstractNumId w:val="27"/>
  </w:num>
  <w:num w:numId="22">
    <w:abstractNumId w:val="28"/>
  </w:num>
  <w:num w:numId="23">
    <w:abstractNumId w:val="17"/>
  </w:num>
  <w:num w:numId="24">
    <w:abstractNumId w:val="18"/>
  </w:num>
  <w:num w:numId="25">
    <w:abstractNumId w:val="6"/>
  </w:num>
  <w:num w:numId="26">
    <w:abstractNumId w:val="9"/>
  </w:num>
  <w:num w:numId="27">
    <w:abstractNumId w:val="0"/>
  </w:num>
  <w:num w:numId="28">
    <w:abstractNumId w:val="4"/>
  </w:num>
  <w:num w:numId="29">
    <w:abstractNumId w:val="8"/>
  </w:num>
  <w:num w:numId="30">
    <w:abstractNumId w:val="31"/>
  </w:num>
  <w:num w:numId="31">
    <w:abstractNumId w:val="23"/>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16"/>
    <w:rsid w:val="00111207"/>
    <w:rsid w:val="00161FCE"/>
    <w:rsid w:val="001C5B35"/>
    <w:rsid w:val="001E2245"/>
    <w:rsid w:val="002574FE"/>
    <w:rsid w:val="00260AC3"/>
    <w:rsid w:val="002E6357"/>
    <w:rsid w:val="0034512E"/>
    <w:rsid w:val="0034697E"/>
    <w:rsid w:val="00356306"/>
    <w:rsid w:val="003B39E3"/>
    <w:rsid w:val="004134BF"/>
    <w:rsid w:val="004A0D16"/>
    <w:rsid w:val="004A7821"/>
    <w:rsid w:val="004E5F64"/>
    <w:rsid w:val="005200A3"/>
    <w:rsid w:val="00595F10"/>
    <w:rsid w:val="005C68B9"/>
    <w:rsid w:val="005D6158"/>
    <w:rsid w:val="00617A59"/>
    <w:rsid w:val="006441E6"/>
    <w:rsid w:val="00653146"/>
    <w:rsid w:val="006C1FF0"/>
    <w:rsid w:val="006D0607"/>
    <w:rsid w:val="006D72F4"/>
    <w:rsid w:val="007B5A54"/>
    <w:rsid w:val="007F669A"/>
    <w:rsid w:val="00804B59"/>
    <w:rsid w:val="008143ED"/>
    <w:rsid w:val="008168FF"/>
    <w:rsid w:val="00836D53"/>
    <w:rsid w:val="00870ABF"/>
    <w:rsid w:val="00880472"/>
    <w:rsid w:val="008B1262"/>
    <w:rsid w:val="008C3E7C"/>
    <w:rsid w:val="00910565"/>
    <w:rsid w:val="009502B4"/>
    <w:rsid w:val="00992145"/>
    <w:rsid w:val="009B1B89"/>
    <w:rsid w:val="00A07713"/>
    <w:rsid w:val="00A61CCE"/>
    <w:rsid w:val="00AF5660"/>
    <w:rsid w:val="00B00150"/>
    <w:rsid w:val="00B61532"/>
    <w:rsid w:val="00B8116A"/>
    <w:rsid w:val="00C01248"/>
    <w:rsid w:val="00C25574"/>
    <w:rsid w:val="00C71464"/>
    <w:rsid w:val="00C87906"/>
    <w:rsid w:val="00CA64A5"/>
    <w:rsid w:val="00CF7190"/>
    <w:rsid w:val="00D400DA"/>
    <w:rsid w:val="00D539CA"/>
    <w:rsid w:val="00D76912"/>
    <w:rsid w:val="00D968FA"/>
    <w:rsid w:val="00DB681F"/>
    <w:rsid w:val="00DC075F"/>
    <w:rsid w:val="00DE242F"/>
    <w:rsid w:val="00E21F97"/>
    <w:rsid w:val="00EA1D79"/>
    <w:rsid w:val="00EB16DF"/>
    <w:rsid w:val="00F3645D"/>
    <w:rsid w:val="00F46687"/>
    <w:rsid w:val="00F67BE0"/>
    <w:rsid w:val="00FC5BD0"/>
    <w:rsid w:val="00FD48A0"/>
    <w:rsid w:val="77D99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4C6"/>
  <w15:chartTrackingRefBased/>
  <w15:docId w15:val="{BFC703B8-B754-544C-B2A1-6F11EBDC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CE"/>
    <w:pPr>
      <w:ind w:left="720"/>
      <w:contextualSpacing/>
    </w:pPr>
  </w:style>
  <w:style w:type="paragraph" w:styleId="BalloonText">
    <w:name w:val="Balloon Text"/>
    <w:basedOn w:val="Normal"/>
    <w:link w:val="BalloonTextChar"/>
    <w:uiPriority w:val="99"/>
    <w:semiHidden/>
    <w:unhideWhenUsed/>
    <w:rsid w:val="00DB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1F"/>
    <w:rPr>
      <w:rFonts w:ascii="Segoe UI" w:hAnsi="Segoe UI" w:cs="Segoe UI"/>
      <w:sz w:val="18"/>
      <w:szCs w:val="18"/>
    </w:rPr>
  </w:style>
  <w:style w:type="table" w:styleId="TableGrid">
    <w:name w:val="Table Grid"/>
    <w:basedOn w:val="TableNormal"/>
    <w:uiPriority w:val="39"/>
    <w:rsid w:val="00F4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F10"/>
    <w:rPr>
      <w:color w:val="0563C1" w:themeColor="hyperlink"/>
      <w:u w:val="single"/>
    </w:rPr>
  </w:style>
  <w:style w:type="paragraph" w:styleId="Header">
    <w:name w:val="header"/>
    <w:basedOn w:val="Normal"/>
    <w:link w:val="HeaderChar"/>
    <w:uiPriority w:val="99"/>
    <w:unhideWhenUsed/>
    <w:rsid w:val="008C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7C"/>
  </w:style>
  <w:style w:type="paragraph" w:styleId="Footer">
    <w:name w:val="footer"/>
    <w:basedOn w:val="Normal"/>
    <w:link w:val="FooterChar"/>
    <w:uiPriority w:val="99"/>
    <w:unhideWhenUsed/>
    <w:rsid w:val="008C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69124">
      <w:bodyDiv w:val="1"/>
      <w:marLeft w:val="0"/>
      <w:marRight w:val="0"/>
      <w:marTop w:val="0"/>
      <w:marBottom w:val="0"/>
      <w:divBdr>
        <w:top w:val="none" w:sz="0" w:space="0" w:color="auto"/>
        <w:left w:val="none" w:sz="0" w:space="0" w:color="auto"/>
        <w:bottom w:val="none" w:sz="0" w:space="0" w:color="auto"/>
        <w:right w:val="none" w:sz="0" w:space="0" w:color="auto"/>
      </w:divBdr>
    </w:div>
    <w:div w:id="1380667351">
      <w:bodyDiv w:val="1"/>
      <w:marLeft w:val="0"/>
      <w:marRight w:val="0"/>
      <w:marTop w:val="0"/>
      <w:marBottom w:val="0"/>
      <w:divBdr>
        <w:top w:val="none" w:sz="0" w:space="0" w:color="auto"/>
        <w:left w:val="none" w:sz="0" w:space="0" w:color="auto"/>
        <w:bottom w:val="none" w:sz="0" w:space="0" w:color="auto"/>
        <w:right w:val="none" w:sz="0" w:space="0" w:color="auto"/>
      </w:divBdr>
      <w:divsChild>
        <w:div w:id="42559584">
          <w:marLeft w:val="0"/>
          <w:marRight w:val="0"/>
          <w:marTop w:val="0"/>
          <w:marBottom w:val="0"/>
          <w:divBdr>
            <w:top w:val="none" w:sz="0" w:space="0" w:color="auto"/>
            <w:left w:val="none" w:sz="0" w:space="0" w:color="auto"/>
            <w:bottom w:val="none" w:sz="0" w:space="0" w:color="auto"/>
            <w:right w:val="none" w:sz="0" w:space="0" w:color="auto"/>
          </w:divBdr>
          <w:divsChild>
            <w:div w:id="1266764718">
              <w:marLeft w:val="0"/>
              <w:marRight w:val="0"/>
              <w:marTop w:val="0"/>
              <w:marBottom w:val="0"/>
              <w:divBdr>
                <w:top w:val="none" w:sz="0" w:space="0" w:color="auto"/>
                <w:left w:val="none" w:sz="0" w:space="0" w:color="auto"/>
                <w:bottom w:val="none" w:sz="0" w:space="0" w:color="auto"/>
                <w:right w:val="none" w:sz="0" w:space="0" w:color="auto"/>
              </w:divBdr>
              <w:divsChild>
                <w:div w:id="1557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1749">
      <w:bodyDiv w:val="1"/>
      <w:marLeft w:val="0"/>
      <w:marRight w:val="0"/>
      <w:marTop w:val="0"/>
      <w:marBottom w:val="0"/>
      <w:divBdr>
        <w:top w:val="none" w:sz="0" w:space="0" w:color="auto"/>
        <w:left w:val="none" w:sz="0" w:space="0" w:color="auto"/>
        <w:bottom w:val="none" w:sz="0" w:space="0" w:color="auto"/>
        <w:right w:val="none" w:sz="0" w:space="0" w:color="auto"/>
      </w:divBdr>
      <w:divsChild>
        <w:div w:id="625501196">
          <w:marLeft w:val="0"/>
          <w:marRight w:val="0"/>
          <w:marTop w:val="0"/>
          <w:marBottom w:val="0"/>
          <w:divBdr>
            <w:top w:val="none" w:sz="0" w:space="0" w:color="auto"/>
            <w:left w:val="none" w:sz="0" w:space="0" w:color="auto"/>
            <w:bottom w:val="none" w:sz="0" w:space="0" w:color="auto"/>
            <w:right w:val="none" w:sz="0" w:space="0" w:color="auto"/>
          </w:divBdr>
          <w:divsChild>
            <w:div w:id="1099257926">
              <w:marLeft w:val="0"/>
              <w:marRight w:val="0"/>
              <w:marTop w:val="0"/>
              <w:marBottom w:val="0"/>
              <w:divBdr>
                <w:top w:val="none" w:sz="0" w:space="0" w:color="auto"/>
                <w:left w:val="none" w:sz="0" w:space="0" w:color="auto"/>
                <w:bottom w:val="none" w:sz="0" w:space="0" w:color="auto"/>
                <w:right w:val="none" w:sz="0" w:space="0" w:color="auto"/>
              </w:divBdr>
              <w:divsChild>
                <w:div w:id="9386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saintpiusx.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lyarmstrong/Library/Group%20Containers/UBF8T346G9.Office/User%20Content.localized/Templates.localized/Template%20for%20SPX%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F86F785F7D0499E973AB24C0F7202" ma:contentTypeVersion="7" ma:contentTypeDescription="Create a new document." ma:contentTypeScope="" ma:versionID="f4a37ec7f3810b0626879667c98abcbb">
  <xsd:schema xmlns:xsd="http://www.w3.org/2001/XMLSchema" xmlns:xs="http://www.w3.org/2001/XMLSchema" xmlns:p="http://schemas.microsoft.com/office/2006/metadata/properties" xmlns:ns2="edd33d1b-1eaa-4742-bd42-2909f0626df2" targetNamespace="http://schemas.microsoft.com/office/2006/metadata/properties" ma:root="true" ma:fieldsID="88ce80c516195d3c533a5159715ec53c" ns2:_="">
    <xsd:import namespace="edd33d1b-1eaa-4742-bd42-2909f0626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33d1b-1eaa-4742-bd42-2909f0626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6DE68-C525-4692-B02E-EE076732F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ECE5A-E1C0-40AB-93D2-20497B03A426}">
  <ds:schemaRefs>
    <ds:schemaRef ds:uri="http://schemas.microsoft.com/sharepoint/v3/contenttype/forms"/>
  </ds:schemaRefs>
</ds:datastoreItem>
</file>

<file path=customXml/itemProps3.xml><?xml version="1.0" encoding="utf-8"?>
<ds:datastoreItem xmlns:ds="http://schemas.openxmlformats.org/officeDocument/2006/customXml" ds:itemID="{E12DD360-8A6C-49FA-AD02-68E3F86FB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33d1b-1eaa-4742-bd42-2909f0626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SPX Documents.dotx</Template>
  <TotalTime>85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Armstrong</cp:lastModifiedBy>
  <cp:revision>7</cp:revision>
  <cp:lastPrinted>2018-01-09T23:22:00Z</cp:lastPrinted>
  <dcterms:created xsi:type="dcterms:W3CDTF">2020-09-24T18:55:00Z</dcterms:created>
  <dcterms:modified xsi:type="dcterms:W3CDTF">2021-01-06T23:05:00Z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0x010100BF5F86F785F7D0499E973AB24C0F7202</vt:lpwstr>
  </property>
</Properties>
</file>